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670556" w:rsidRDefault="00825A84" w:rsidP="00670556">
      <w:pPr>
        <w:spacing w:after="0"/>
        <w:ind w:left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A0337">
        <w:rPr>
          <w:color w:val="auto"/>
          <w:sz w:val="28"/>
          <w:szCs w:val="28"/>
          <w:vertAlign w:val="superscript"/>
        </w:rPr>
        <w:t>ème</w:t>
      </w:r>
      <w:r w:rsidR="00670556" w:rsidRPr="00670556">
        <w:rPr>
          <w:color w:val="auto"/>
          <w:sz w:val="28"/>
          <w:szCs w:val="28"/>
        </w:rPr>
        <w:t xml:space="preserve"> RALLYE </w:t>
      </w:r>
      <w:r w:rsidR="00A134EA">
        <w:rPr>
          <w:color w:val="auto"/>
          <w:sz w:val="28"/>
          <w:szCs w:val="28"/>
        </w:rPr>
        <w:t>VHRS</w:t>
      </w:r>
      <w:r w:rsidR="00670556" w:rsidRPr="00670556">
        <w:rPr>
          <w:color w:val="auto"/>
          <w:sz w:val="28"/>
          <w:szCs w:val="28"/>
        </w:rPr>
        <w:t xml:space="preserve"> DE BOURGOGNE COTE CHALONNAISE </w:t>
      </w:r>
      <w:r>
        <w:rPr>
          <w:color w:val="auto"/>
          <w:sz w:val="28"/>
          <w:szCs w:val="28"/>
        </w:rPr>
        <w:t>7</w:t>
      </w:r>
      <w:r w:rsidR="00670556" w:rsidRPr="0067055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8</w:t>
      </w:r>
      <w:r w:rsidR="00670556" w:rsidRPr="00670556">
        <w:rPr>
          <w:color w:val="auto"/>
          <w:sz w:val="28"/>
          <w:szCs w:val="28"/>
        </w:rPr>
        <w:t xml:space="preserve"> ET </w:t>
      </w:r>
      <w:r>
        <w:rPr>
          <w:color w:val="auto"/>
          <w:sz w:val="28"/>
          <w:szCs w:val="28"/>
        </w:rPr>
        <w:t>9</w:t>
      </w:r>
      <w:r w:rsidR="00670556" w:rsidRPr="00670556">
        <w:rPr>
          <w:color w:val="auto"/>
          <w:sz w:val="28"/>
          <w:szCs w:val="28"/>
        </w:rPr>
        <w:t xml:space="preserve"> JUILLET 202</w:t>
      </w:r>
      <w:r>
        <w:rPr>
          <w:color w:val="auto"/>
          <w:sz w:val="28"/>
          <w:szCs w:val="28"/>
        </w:rPr>
        <w:t>3</w:t>
      </w:r>
    </w:p>
    <w:p w:rsidR="00670556" w:rsidRDefault="00670556" w:rsidP="00670556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670556">
        <w:rPr>
          <w:color w:val="auto"/>
          <w:sz w:val="28"/>
          <w:szCs w:val="28"/>
        </w:rPr>
        <w:t xml:space="preserve">ENGAGEMENT </w:t>
      </w:r>
      <w:r w:rsidR="00A134EA">
        <w:rPr>
          <w:color w:val="auto"/>
          <w:sz w:val="28"/>
          <w:szCs w:val="28"/>
        </w:rPr>
        <w:t>VHRS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7"/>
        <w:gridCol w:w="1700"/>
        <w:gridCol w:w="236"/>
        <w:gridCol w:w="252"/>
        <w:gridCol w:w="9"/>
        <w:gridCol w:w="9"/>
        <w:gridCol w:w="404"/>
        <w:gridCol w:w="923"/>
        <w:gridCol w:w="344"/>
        <w:gridCol w:w="211"/>
        <w:gridCol w:w="1349"/>
        <w:gridCol w:w="6"/>
        <w:gridCol w:w="722"/>
        <w:gridCol w:w="972"/>
        <w:gridCol w:w="830"/>
        <w:gridCol w:w="106"/>
        <w:gridCol w:w="752"/>
        <w:gridCol w:w="549"/>
        <w:gridCol w:w="633"/>
        <w:gridCol w:w="494"/>
        <w:gridCol w:w="1432"/>
        <w:gridCol w:w="305"/>
        <w:gridCol w:w="863"/>
        <w:gridCol w:w="744"/>
        <w:gridCol w:w="113"/>
        <w:gridCol w:w="1724"/>
        <w:gridCol w:w="7"/>
      </w:tblGrid>
      <w:tr w:rsidR="00EA0A21" w:rsidRPr="00670556" w:rsidTr="001E0626">
        <w:trPr>
          <w:trHeight w:val="287"/>
        </w:trPr>
        <w:tc>
          <w:tcPr>
            <w:tcW w:w="10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admin</w:t>
            </w:r>
            <w:proofErr w:type="spellEnd"/>
          </w:p>
        </w:tc>
        <w:tc>
          <w:tcPr>
            <w:tcW w:w="191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tech</w:t>
            </w:r>
            <w:proofErr w:type="spellEnd"/>
          </w:p>
        </w:tc>
        <w:tc>
          <w:tcPr>
            <w:tcW w:w="1844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1E0626" w:rsidRPr="00670556" w:rsidTr="001E0626">
        <w:trPr>
          <w:trHeight w:val="425"/>
        </w:trPr>
        <w:tc>
          <w:tcPr>
            <w:tcW w:w="1943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7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CDBBC" wp14:editId="66367E4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80010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6.3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Zeq+etsAAAAHAQAADwAAAGRycy9kb3ducmV2LnhtbEyO&#10;QUvDQBSE74L/YXmCF7G7xpqWmE0RIVfBtuh1m31Notm3Ibtpkn/v86SnYZhh5st3s+vEBYfQetLw&#10;sFIgkCpvW6o1HA/l/RZEiIas6TyhhgUD7Irrq9xk1k/0jpd9rAWPUMiMhibGPpMyVA06E1a+R+Ls&#10;7AdnItuhlnYwE4+7TiZKpdKZlvihMT2+Nlh970enYf0Z7j62b3JR0R2/nFvKp3Eqtb69mV+eQUSc&#10;418ZfvEZHQpmOvmRbBAde7XhJmuSguB8nSQgThoe0xRkkcv//MUPAAAA//8DAFBLAQItABQABgAI&#10;AAAAIQC2gziS/gAAAOEBAAATAAAAAAAAAAAAAAAAAAAAAABbQ29udGVudF9UeXBlc10ueG1sUEsB&#10;Ai0AFAAGAAgAAAAhADj9If/WAAAAlAEAAAsAAAAAAAAAAAAAAAAALwEAAF9yZWxzLy5yZWxzUEsB&#10;Ai0AFAAGAAgAAAAhAMZukj2WAgAAjAUAAA4AAAAAAAAAAAAAAAAALgIAAGRycy9lMm9Eb2MueG1s&#10;UEsBAi0AFAAGAAgAAAAhAGXqvnr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E0626" w:rsidRPr="00670556" w:rsidTr="001E0626">
        <w:trPr>
          <w:trHeight w:val="428"/>
        </w:trPr>
        <w:tc>
          <w:tcPr>
            <w:tcW w:w="1943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7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778D5" wp14:editId="750353B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7.3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/laGqtoAAAAHAQAADwAAAGRycy9kb3ducmV2LnhtbEyO&#10;QU+EMBSE7yb+h+aZeDFuEZElSNkYE64m7m702qVvAaWvhJYF/r3Pk54mk5nMfMVusb244Og7Rwoe&#10;NhEIpNqZjhoFx0N1n4HwQZPRvSNUsKKHXXl9VejcuJne8bIPjeAR8rlW0IYw5FL6ukWr/cYNSJyd&#10;3Wh1YDs20ox65nHbyziKUml1R/zQ6gFfW6y/95NVkHz6u4/sTa5RsMcva9fqaZorpW5vlpdnEAGX&#10;8FeGX3xGh5KZTm4i40XPPtpykzVJQXCexDGIk4LHLAVZFvI/f/kDAAD//wMAUEsBAi0AFAAGAAgA&#10;AAAhALaDOJL+AAAA4QEAABMAAAAAAAAAAAAAAAAAAAAAAFtDb250ZW50X1R5cGVzXS54bWxQSwEC&#10;LQAUAAYACAAAACEAOP0h/9YAAACUAQAACwAAAAAAAAAAAAAAAAAvAQAAX3JlbHMvLnJlbHNQSwEC&#10;LQAUAAYACAAAACEAMP0wF5YCAACMBQAADgAAAAAAAAAAAAAAAAAuAgAAZHJzL2Uyb0RvYy54bWxQ&#10;SwECLQAUAAYACAAAACEA/laGqt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E0626" w:rsidRPr="00670556" w:rsidTr="001E0626">
        <w:trPr>
          <w:trHeight w:val="425"/>
        </w:trPr>
        <w:tc>
          <w:tcPr>
            <w:tcW w:w="1943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7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AEEF71" wp14:editId="21248DC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5.8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wUuLqdoAAAAHAQAADwAAAGRycy9kb3ducmV2LnhtbEyO&#10;QUvDQBSE74L/YXmCF2l3G1tbYjZFhFwFa9HrNvuaRLNvQ3bTJP/e58mehmGGmS/bT64VF+xD40nD&#10;aqlAIJXeNlRpOH4Uix2IEA1Z03pCDTMG2Oe3N5lJrR/pHS+HWAkeoZAaDXWMXSplKGt0Jix9h8TZ&#10;2ffORLZ9JW1vRh53rUyUepLONMQPtenwtcby5zA4Deuv8PC5e5Oziu747dxcbIax0Pr+bnp5BhFx&#10;iv9l+MNndMiZ6eQHskG07NWWm6wrVs7XSQLipOFxswWZZ/KaP/8FAAD//wMAUEsBAi0AFAAGAAgA&#10;AAAhALaDOJL+AAAA4QEAABMAAAAAAAAAAAAAAAAAAAAAAFtDb250ZW50X1R5cGVzXS54bWxQSwEC&#10;LQAUAAYACAAAACEAOP0h/9YAAACUAQAACwAAAAAAAAAAAAAAAAAvAQAAX3JlbHMvLnJlbHNQSwEC&#10;LQAUAAYACAAAACEAFT4tEJYCAACMBQAADgAAAAAAAAAAAAAAAAAuAgAAZHJzL2Uyb0RvYy54bWxQ&#10;SwECLQAUAAYACAAAACEAwUuLqd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1E0626">
        <w:trPr>
          <w:gridBefore w:val="1"/>
          <w:wBefore w:w="7" w:type="dxa"/>
          <w:trHeight w:val="439"/>
        </w:trPr>
        <w:tc>
          <w:tcPr>
            <w:tcW w:w="13845" w:type="dxa"/>
            <w:gridSpan w:val="2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44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1E0626">
        <w:trPr>
          <w:gridBefore w:val="1"/>
          <w:wBefore w:w="7" w:type="dxa"/>
          <w:trHeight w:val="439"/>
        </w:trPr>
        <w:tc>
          <w:tcPr>
            <w:tcW w:w="5443" w:type="dxa"/>
            <w:gridSpan w:val="11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058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188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1E0626">
        <w:trPr>
          <w:gridBefore w:val="1"/>
          <w:gridAfter w:val="1"/>
          <w:wBefore w:w="7" w:type="dxa"/>
          <w:wAfter w:w="7" w:type="dxa"/>
          <w:trHeight w:val="211"/>
        </w:trPr>
        <w:tc>
          <w:tcPr>
            <w:tcW w:w="5443" w:type="dxa"/>
            <w:gridSpan w:val="11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058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181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Tr="001E0626">
        <w:trPr>
          <w:gridBefore w:val="1"/>
          <w:gridAfter w:val="1"/>
          <w:wBefore w:w="7" w:type="dxa"/>
          <w:wAfter w:w="7" w:type="dxa"/>
          <w:trHeight w:val="370"/>
        </w:trPr>
        <w:tc>
          <w:tcPr>
            <w:tcW w:w="5443" w:type="dxa"/>
            <w:gridSpan w:val="11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058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1" w:type="dxa"/>
            <w:gridSpan w:val="6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1E0626">
        <w:trPr>
          <w:gridBefore w:val="1"/>
          <w:wBefore w:w="7" w:type="dxa"/>
          <w:trHeight w:val="129"/>
        </w:trPr>
        <w:tc>
          <w:tcPr>
            <w:tcW w:w="5443" w:type="dxa"/>
            <w:gridSpan w:val="11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2524" w:type="dxa"/>
            <w:gridSpan w:val="3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534" w:type="dxa"/>
            <w:gridSpan w:val="5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2600" w:type="dxa"/>
            <w:gridSpan w:val="3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588" w:type="dxa"/>
            <w:gridSpan w:val="4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Tr="001E0626">
        <w:trPr>
          <w:gridBefore w:val="1"/>
          <w:wBefore w:w="7" w:type="dxa"/>
          <w:trHeight w:val="369"/>
        </w:trPr>
        <w:tc>
          <w:tcPr>
            <w:tcW w:w="5443" w:type="dxa"/>
            <w:gridSpan w:val="11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24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gridSpan w:val="5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1E0626">
        <w:trPr>
          <w:gridBefore w:val="1"/>
          <w:wBefore w:w="7" w:type="dxa"/>
          <w:trHeight w:val="174"/>
        </w:trPr>
        <w:tc>
          <w:tcPr>
            <w:tcW w:w="2610" w:type="dxa"/>
            <w:gridSpan w:val="6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833" w:type="dxa"/>
            <w:gridSpan w:val="5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058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188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Tr="001E0626">
        <w:trPr>
          <w:gridBefore w:val="1"/>
          <w:wBefore w:w="7" w:type="dxa"/>
          <w:trHeight w:val="368"/>
        </w:trPr>
        <w:tc>
          <w:tcPr>
            <w:tcW w:w="2610" w:type="dxa"/>
            <w:gridSpan w:val="6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833" w:type="dxa"/>
            <w:gridSpan w:val="5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058" w:type="dxa"/>
            <w:gridSpan w:val="8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8" w:type="dxa"/>
            <w:gridSpan w:val="7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1E0626" w:rsidRPr="008D5D7B" w:rsidTr="001E0626">
        <w:trPr>
          <w:gridBefore w:val="1"/>
          <w:wBefore w:w="7" w:type="dxa"/>
          <w:trHeight w:val="98"/>
        </w:trPr>
        <w:tc>
          <w:tcPr>
            <w:tcW w:w="1700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833" w:type="dxa"/>
            <w:gridSpan w:val="6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910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2524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34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2600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88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1E0626" w:rsidRPr="008D5D7B" w:rsidTr="001E0626">
        <w:trPr>
          <w:gridBefore w:val="1"/>
          <w:wBefore w:w="7" w:type="dxa"/>
        </w:trPr>
        <w:tc>
          <w:tcPr>
            <w:tcW w:w="1700" w:type="dxa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gridSpan w:val="6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24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gridSpan w:val="5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1E0626">
        <w:trPr>
          <w:gridBefore w:val="1"/>
          <w:wBefore w:w="7" w:type="dxa"/>
          <w:trHeight w:val="78"/>
        </w:trPr>
        <w:tc>
          <w:tcPr>
            <w:tcW w:w="5443" w:type="dxa"/>
            <w:gridSpan w:val="11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058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188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8D5D7B" w:rsidTr="001E0626">
        <w:trPr>
          <w:gridBefore w:val="1"/>
          <w:wBefore w:w="7" w:type="dxa"/>
        </w:trPr>
        <w:tc>
          <w:tcPr>
            <w:tcW w:w="5443" w:type="dxa"/>
            <w:gridSpan w:val="11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058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8" w:type="dxa"/>
            <w:gridSpan w:val="7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1E0626" w:rsidRPr="008D5D7B" w:rsidTr="001E0626">
        <w:trPr>
          <w:gridBefore w:val="1"/>
          <w:wBefore w:w="7" w:type="dxa"/>
        </w:trPr>
        <w:tc>
          <w:tcPr>
            <w:tcW w:w="2610" w:type="dxa"/>
            <w:gridSpan w:val="6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833" w:type="dxa"/>
            <w:gridSpan w:val="5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694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68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676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37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20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31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1E0626" w:rsidTr="001E0626">
        <w:trPr>
          <w:gridBefore w:val="1"/>
          <w:wBefore w:w="7" w:type="dxa"/>
        </w:trPr>
        <w:tc>
          <w:tcPr>
            <w:tcW w:w="5443" w:type="dxa"/>
            <w:gridSpan w:val="11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0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9511F8" w:rsidRPr="00DE455A" w:rsidTr="001E0626">
        <w:trPr>
          <w:gridBefore w:val="1"/>
          <w:wBefore w:w="7" w:type="dxa"/>
        </w:trPr>
        <w:tc>
          <w:tcPr>
            <w:tcW w:w="5443" w:type="dxa"/>
            <w:gridSpan w:val="11"/>
            <w:vMerge w:val="restart"/>
            <w:shd w:val="clear" w:color="auto" w:fill="FF0000"/>
            <w:vAlign w:val="center"/>
          </w:tcPr>
          <w:p w:rsidR="009511F8" w:rsidRPr="009511F8" w:rsidRDefault="009511F8" w:rsidP="009511F8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058" w:type="dxa"/>
            <w:gridSpan w:val="8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8" w:type="dxa"/>
            <w:gridSpan w:val="7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9511F8" w:rsidTr="001E0626">
        <w:trPr>
          <w:gridBefore w:val="1"/>
          <w:wBefore w:w="7" w:type="dxa"/>
        </w:trPr>
        <w:tc>
          <w:tcPr>
            <w:tcW w:w="5443" w:type="dxa"/>
            <w:gridSpan w:val="11"/>
            <w:vMerge/>
            <w:shd w:val="clear" w:color="auto" w:fill="auto"/>
            <w:vAlign w:val="center"/>
          </w:tcPr>
          <w:p w:rsidR="009511F8" w:rsidRPr="009511F8" w:rsidRDefault="009511F8" w:rsidP="009511F8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058" w:type="dxa"/>
            <w:gridSpan w:val="8"/>
          </w:tcPr>
          <w:p w:rsidR="009511F8" w:rsidRDefault="009511F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8" w:type="dxa"/>
            <w:gridSpan w:val="7"/>
          </w:tcPr>
          <w:p w:rsidR="009511F8" w:rsidRDefault="009511F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DE455A" w:rsidTr="001E0626">
        <w:trPr>
          <w:gridBefore w:val="1"/>
          <w:wBefore w:w="7" w:type="dxa"/>
        </w:trPr>
        <w:tc>
          <w:tcPr>
            <w:tcW w:w="5443" w:type="dxa"/>
            <w:gridSpan w:val="11"/>
          </w:tcPr>
          <w:p w:rsidR="00DE455A" w:rsidRPr="00DE455A" w:rsidRDefault="009511F8" w:rsidP="009511F8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Modèle</w:t>
            </w:r>
          </w:p>
        </w:tc>
        <w:tc>
          <w:tcPr>
            <w:tcW w:w="5058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188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1E0626">
        <w:trPr>
          <w:gridBefore w:val="1"/>
          <w:wBefore w:w="7" w:type="dxa"/>
          <w:trHeight w:val="406"/>
        </w:trPr>
        <w:tc>
          <w:tcPr>
            <w:tcW w:w="5443" w:type="dxa"/>
            <w:gridSpan w:val="11"/>
            <w:vAlign w:val="center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58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E0626" w:rsidRPr="00DE455A" w:rsidTr="001E0626">
        <w:trPr>
          <w:gridBefore w:val="1"/>
          <w:wBefore w:w="7" w:type="dxa"/>
        </w:trPr>
        <w:tc>
          <w:tcPr>
            <w:tcW w:w="2188" w:type="dxa"/>
            <w:gridSpan w:val="3"/>
          </w:tcPr>
          <w:p w:rsidR="00703A35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Immatriculation</w:t>
            </w:r>
          </w:p>
        </w:tc>
        <w:tc>
          <w:tcPr>
            <w:tcW w:w="1689" w:type="dxa"/>
            <w:gridSpan w:val="5"/>
          </w:tcPr>
          <w:p w:rsidR="00703A35" w:rsidRPr="00DE455A" w:rsidRDefault="009511F8" w:rsidP="009511F8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Cylindrée réelle</w:t>
            </w:r>
          </w:p>
        </w:tc>
        <w:tc>
          <w:tcPr>
            <w:tcW w:w="1566" w:type="dxa"/>
            <w:gridSpan w:val="3"/>
          </w:tcPr>
          <w:p w:rsidR="00703A35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Année</w:t>
            </w:r>
          </w:p>
        </w:tc>
        <w:tc>
          <w:tcPr>
            <w:tcW w:w="2524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34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00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88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1E0626" w:rsidTr="001E0626">
        <w:trPr>
          <w:gridBefore w:val="1"/>
          <w:wBefore w:w="7" w:type="dxa"/>
        </w:trPr>
        <w:tc>
          <w:tcPr>
            <w:tcW w:w="2188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gridSpan w:val="5"/>
            <w:vAlign w:val="bottom"/>
          </w:tcPr>
          <w:p w:rsidR="00703A35" w:rsidRDefault="008D19D8" w:rsidP="008D19D8">
            <w:pPr>
              <w:tabs>
                <w:tab w:val="left" w:pos="1140"/>
              </w:tabs>
              <w:ind w:left="0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  <w:r w:rsidRPr="008D19D8">
              <w:rPr>
                <w:color w:val="auto"/>
              </w:rPr>
              <w:t>C</w:t>
            </w:r>
            <w:r>
              <w:rPr>
                <w:color w:val="auto"/>
              </w:rPr>
              <w:t>m</w:t>
            </w:r>
            <w:r w:rsidRPr="008D19D8">
              <w:rPr>
                <w:color w:val="auto"/>
                <w:vertAlign w:val="superscript"/>
              </w:rPr>
              <w:t>3</w:t>
            </w:r>
          </w:p>
        </w:tc>
        <w:tc>
          <w:tcPr>
            <w:tcW w:w="1566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24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9511F8" w:rsidRPr="00DE455A" w:rsidTr="001E0626">
        <w:trPr>
          <w:gridBefore w:val="1"/>
          <w:wBefore w:w="7" w:type="dxa"/>
        </w:trPr>
        <w:tc>
          <w:tcPr>
            <w:tcW w:w="5443" w:type="dxa"/>
            <w:gridSpan w:val="11"/>
          </w:tcPr>
          <w:p w:rsidR="009511F8" w:rsidRPr="008D19D8" w:rsidRDefault="009511F8" w:rsidP="00DE455A">
            <w:pPr>
              <w:ind w:left="0"/>
              <w:jc w:val="center"/>
              <w:rPr>
                <w:b/>
                <w:color w:val="auto"/>
              </w:rPr>
            </w:pPr>
            <w:r w:rsidRPr="008D19D8">
              <w:rPr>
                <w:b/>
                <w:color w:val="auto"/>
              </w:rPr>
              <w:t>Choix Moyenne VHRS</w:t>
            </w:r>
          </w:p>
        </w:tc>
        <w:tc>
          <w:tcPr>
            <w:tcW w:w="2524" w:type="dxa"/>
            <w:gridSpan w:val="3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34" w:type="dxa"/>
            <w:gridSpan w:val="5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00" w:type="dxa"/>
            <w:gridSpan w:val="3"/>
          </w:tcPr>
          <w:p w:rsidR="009511F8" w:rsidRPr="00DE455A" w:rsidRDefault="009511F8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88" w:type="dxa"/>
            <w:gridSpan w:val="4"/>
          </w:tcPr>
          <w:p w:rsidR="009511F8" w:rsidRPr="00DE455A" w:rsidRDefault="009511F8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8D19D8" w:rsidTr="001E0626">
        <w:trPr>
          <w:gridBefore w:val="1"/>
          <w:wBefore w:w="7" w:type="dxa"/>
        </w:trPr>
        <w:tc>
          <w:tcPr>
            <w:tcW w:w="2188" w:type="dxa"/>
            <w:gridSpan w:val="3"/>
            <w:vAlign w:val="center"/>
          </w:tcPr>
          <w:p w:rsidR="00703A35" w:rsidRPr="009511F8" w:rsidRDefault="009511F8" w:rsidP="008D19D8">
            <w:pPr>
              <w:ind w:left="0"/>
              <w:rPr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60E3D1" wp14:editId="2A108372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-20320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9.45pt;margin-top:-1.6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4vlAIAAIwFAAAOAAAAZHJzL2Uyb0RvYy54bWysVFFv2yAQfp+0/4B4X21nydpFdaqoVadJ&#10;VRu1nfpMMcRIwDEgcbJfvwM7TtRVe5j2gsF39x3fd3dcXu2MJlvhgwJb0+qspERYDo2y65r+eL79&#10;dEFJiMw2TIMVNd2LQK8WHz9cdm4uJtCCboQnCGLDvHM1bWN086IIvBWGhTNwwqJRgjcs4tGvi8az&#10;DtGNLiZl+aXowDfOAxch4N+b3kgXGV9KweODlEFEomuKd4t59Xl9TWuxuGTztWeuVXy4BvuHWxim&#10;LCYdoW5YZGTj1R9QRnEPAWQ842AKkFJxkTkgm6p8w+apZU5kLihOcKNM4f/B8vvtyhPVYO0oscxg&#10;iR5RNGbXWpAqydO5MEevJ7fywyngNnHdSW/SF1mQXZZ0P0oqdpFw/Ik1KiczSjiaqtlkWmbJi2Ow&#10;8yF+E2BI2tTUY/IsJNvehYgJ0fXgknJZuFVa56ppS7qafq7OZzkggFZNMia33D/iWnuyZVj5uMtU&#10;EOvEC0/aYoJEsKeUd3GvRYLQ9lFIVCaR6BOknjxiMs6FjVVvalkj+lQzJHzgON4i08iACVniJUfs&#10;AeB97J7/4J9CRW7pMbj828X64DEiZwYbx2CjLPj3ADSyGjL3/geRemmSSq/Q7LFvPPQDFRy/VVi/&#10;OxbiinmcIJw1fBXiAy5SA9YJhh0lLfhf7/1P/tjYaKWkw4msafi5YV5Qor9bbPmv1XSaRjgfprPz&#10;CR78qeX11GI35hqw9NjWeLu8Tf5RH7bSg3nBx2OZsqKJWY65a8qjPxyuY/9S4PPDxXKZ3XBsHYt3&#10;9snxBJ5UTf35vHth3g1NHLH77+EwvWz+ppd73xRpYbmJIFVu9KOug9448rlxhucpvSmn5+x1fEQX&#10;vwEAAP//AwBQSwMEFAAGAAgAAAAhAPlADI/dAAAACQEAAA8AAABkcnMvZG93bnJldi54bWxMj8FO&#10;wzAQRO9I/IO1SFxQaxNalIZsKoSUKxKlgqsbL0kgXkex0yR/j3uC42ifZt7m+9l24kyDbx0j3K8V&#10;COLKmZZrhON7uUpB+KDZ6M4xISzkYV9cX+U6M27iNzofQi1iCftMIzQh9JmUvmrIar92PXG8fbnB&#10;6hDjUEsz6CmW204mSj1Kq1uOC43u6aWh6ucwWoTNp7/7SF/looI9flu7lNtxKhFvb+bnJxCB5vAH&#10;w0U/qkMRnU5uZONFF/M23UUUYfWQgLgAO7UBcUJIVAqyyOX/D4pfAAAA//8DAFBLAQItABQABgAI&#10;AAAAIQC2gziS/gAAAOEBAAATAAAAAAAAAAAAAAAAAAAAAABbQ29udGVudF9UeXBlc10ueG1sUEsB&#10;Ai0AFAAGAAgAAAAhADj9If/WAAAAlAEAAAsAAAAAAAAAAAAAAAAALwEAAF9yZWxzLy5yZWxzUEsB&#10;Ai0AFAAGAAgAAAAhABjk3i+UAgAAjAUAAA4AAAAAAAAAAAAAAAAALgIAAGRycy9lMm9Eb2MueG1s&#10;UEsBAi0AFAAGAAgAAAAhAPlADI/dAAAACQ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9511F8">
              <w:rPr>
                <w:color w:val="auto"/>
              </w:rPr>
              <w:t>HA</w:t>
            </w:r>
            <w:r>
              <w:rPr>
                <w:color w:val="auto"/>
              </w:rPr>
              <w:t>UTE</w:t>
            </w:r>
          </w:p>
        </w:tc>
        <w:tc>
          <w:tcPr>
            <w:tcW w:w="1689" w:type="dxa"/>
            <w:gridSpan w:val="5"/>
            <w:vAlign w:val="center"/>
          </w:tcPr>
          <w:p w:rsidR="00703A35" w:rsidRPr="009511F8" w:rsidRDefault="009511F8" w:rsidP="008D19D8">
            <w:pPr>
              <w:ind w:left="0"/>
              <w:rPr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8F80EF" wp14:editId="5A52267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-22860</wp:posOffset>
                      </wp:positionV>
                      <wp:extent cx="2000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5.75pt;margin-top:-1.8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86lgIAAIwFAAAOAAAAZHJzL2Uyb0RvYy54bWysVMFu2zAMvQ/YPwi6r7azpN2COkXQosOA&#10;og3aDj2rshQLkERNUuJkXz9KdpygK3YYdrFFkXwkn0heXu2MJlvhgwJb0+qspERYDo2y65r+eL79&#10;9IWSEJltmAYraroXgV4tPn647NxcTKAF3QhPEMSGeedq2sbo5kUReCsMC2fghEWlBG9YRNGvi8az&#10;DtGNLiZleV504BvngYsQ8PamV9JFxpdS8PggZRCR6JpibjF/ff6+pm+xuGTztWeuVXxIg/1DFoYp&#10;i0FHqBsWGdl49QeUUdxDABnPOJgCpFRc5Bqwmqp8U81Ty5zItSA5wY00hf8Hy++3K09UU9NzSiwz&#10;+ESPSBqzay3IeaKnc2GOVk9u5Qcp4DHVupPepD9WQXaZ0v1IqdhFwvES36iczCjhqKpmk2mZKS+O&#10;zs6H+E2AIelQU4/BM5FsexciBkTTg0mKZeFWaZ1fTVvS1fRzdTHLDgG0apIymeX+Edfaky3Dl4+7&#10;KpWCWCdWKGmLl6nAvqR8instEoS2j0IiM6mIPkDqySMm41zYWPWqljWiDzXDgg81jlnk0BkwIUtM&#10;csQeAN7H7nMe7JOryC09Opd/S6x3Hj1yZLBxdDbKgn8PQGNVQ+Te/kBST01i6RWaPfaNh36gguO3&#10;Ct/vjoW4Yh4nCGcNt0J8wI/UgO8Ew4mSFvyv9+6TPTY2ainpcCJrGn5umBeU6O8WW/5rNZ2mEc7C&#10;dHYxQcGfal5PNXZjrgGfvsL943g+JvuoD0fpwbzg8limqKhilmPsmvLoD8J17DcFrh8ulstshmPr&#10;WLyzT44n8MRq6s/n3QvzbmjiiN1/D4fpZfM3vdzbJk8Ly00EqXKjH3kd+MaRz40zrKe0U07lbHVc&#10;oovfAAAA//8DAFBLAwQUAAYACAAAACEAIyKAPt0AAAAIAQAADwAAAGRycy9kb3ducmV2LnhtbEyP&#10;zU7DMBCE70i8g7VIXFBrN/1RCdlUCClXJEoFVzdekkC8jmKnSd4e9wTH0YxmvskOk23FhXrfOEZY&#10;LRUI4tKZhiuE03ux2IPwQbPRrWNCmMnDIb+9yXRq3MhvdDmGSsQS9qlGqEPoUil9WZPVfuk64uh9&#10;ud7qEGVfSdPrMZbbViZK7aTVDceFWnf0UlP5cxwswubTP3zsX+Wsgj19WzsX22EsEO/vpucnEIGm&#10;8BeGK35Ehzwynd3AxosW4XG1jUmExXoH4uon6/jtjJCoDcg8k/8P5L8AAAD//wMAUEsBAi0AFAAG&#10;AAgAAAAhALaDOJL+AAAA4QEAABMAAAAAAAAAAAAAAAAAAAAAAFtDb250ZW50X1R5cGVzXS54bWxQ&#10;SwECLQAUAAYACAAAACEAOP0h/9YAAACUAQAACwAAAAAAAAAAAAAAAAAvAQAAX3JlbHMvLnJlbHNQ&#10;SwECLQAUAAYACAAAACEA462POpYCAACMBQAADgAAAAAAAAAAAAAAAAAuAgAAZHJzL2Uyb0RvYy54&#10;bWxQSwECLQAUAAYACAAAACEAIyKAPt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color w:val="auto"/>
              </w:rPr>
              <w:t>INTER</w:t>
            </w:r>
          </w:p>
        </w:tc>
        <w:tc>
          <w:tcPr>
            <w:tcW w:w="1566" w:type="dxa"/>
            <w:gridSpan w:val="3"/>
            <w:vAlign w:val="center"/>
          </w:tcPr>
          <w:p w:rsidR="00703A35" w:rsidRPr="009511F8" w:rsidRDefault="009511F8" w:rsidP="008D19D8">
            <w:pPr>
              <w:ind w:left="0"/>
              <w:rPr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9A94AD" wp14:editId="71466478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-13335</wp:posOffset>
                      </wp:positionV>
                      <wp:extent cx="20002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6.65pt;margin-top:-1.05pt;width:15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wOlgIAAI4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Vg7pMcy&#10;gzV6RNaYXWtB8A4J6lyYo92TW/lBCnhM2e6kN+mPeZBdJnU/kip2kXC8xCqVkxklHFXVbDItM2Zx&#10;dHY+xG8CDEmHmnqMnqlk27sQMSCaHkxSLAu3SutcN21JV9PP1fksOwTQqknKZJY7SFxrT7YMax93&#10;VUoFsU6sUNIWL1OCfUr5FPdaJAhtH4VEblISfYDUlUdMxrmwsepVLWtEH2qGCR9yHF+RQ2fAhCzx&#10;kSP2APA+dv/mwT65itzUo3P5t4f1zqNHjgw2js5GWfDvAWjMaojc2x9I6qlJLL1Cs8fO8dCPVHD8&#10;VmH97liIK+ZxhrCdcC/EB/xIDVgnGE6UtOB/vXef7LG1UUtJhzNZ0/Bzw7ygRH+32PRfq+k0DXEW&#10;prPzCQr+VPN6qrEbcw1Y+go3kOP5mOyjPhylB/OC62OZoqKKWY6xa8qjPwjXsd8VuIC4WC6zGQ6u&#10;Y/HOPjmewBOrqT+fdy/Mu6GJI3b/PRzml83f9HJvmzwtLDcRpMqNfuR14BuHPjfOsKDSVjmVs9Vx&#10;jS5+AwAA//8DAFBLAwQUAAYACAAAACEAGWLPQ90AAAAIAQAADwAAAGRycy9kb3ducmV2LnhtbEyP&#10;QU+DQBSE7yb+h80z8WLaBVptRR6NMeFqYm3sdcs+AWXfEnYp8O/dnuxxMpOZb7LdZFpxpt41lhHi&#10;ZQSCuLS64Qrh8FkstiCcV6xVa5kQZnKwy29vMpVqO/IHnfe+EqGEXaoQau+7VEpX1mSUW9qOOHjf&#10;tjfKB9lXUvdqDOWmlUkUPUmjGg4Lterorabydz8YhPXRPXxt3+UceXP4MWYuHoexQLy/m15fQHia&#10;/H8YLvgBHfLAdLIDaydahM1qFZIIiyQGcfGjdbhyQkjiZ5B5Jq8P5H8AAAD//wMAUEsBAi0AFAAG&#10;AAgAAAAhALaDOJL+AAAA4QEAABMAAAAAAAAAAAAAAAAAAAAAAFtDb250ZW50X1R5cGVzXS54bWxQ&#10;SwECLQAUAAYACAAAACEAOP0h/9YAAACUAQAACwAAAAAAAAAAAAAAAAAvAQAAX3JlbHMvLnJlbHNQ&#10;SwECLQAUAAYACAAAACEA4Q7sDpYCAACOBQAADgAAAAAAAAAAAAAAAAAuAgAAZHJzL2Uyb0RvYy54&#10;bWxQSwECLQAUAAYACAAAACEAGWLPQ9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color w:val="auto"/>
              </w:rPr>
              <w:t>BASSE</w:t>
            </w:r>
          </w:p>
        </w:tc>
        <w:tc>
          <w:tcPr>
            <w:tcW w:w="2524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19D8" w:rsidRPr="00703A35" w:rsidTr="001E0626">
        <w:trPr>
          <w:gridBefore w:val="1"/>
          <w:wBefore w:w="7" w:type="dxa"/>
          <w:trHeight w:val="434"/>
        </w:trPr>
        <w:tc>
          <w:tcPr>
            <w:tcW w:w="5437" w:type="dxa"/>
            <w:gridSpan w:val="10"/>
            <w:vAlign w:val="center"/>
          </w:tcPr>
          <w:p w:rsidR="008D19D8" w:rsidRPr="008D19D8" w:rsidRDefault="008D19D8" w:rsidP="008D19D8">
            <w:pPr>
              <w:ind w:left="0"/>
              <w:rPr>
                <w:color w:val="auto"/>
              </w:rPr>
            </w:pPr>
            <w:r w:rsidRPr="008D19D8">
              <w:rPr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895591" wp14:editId="13A46CD3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37.4pt;margin-top:1.3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mrlwIAAI4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2Nbzen&#10;RLMO3+gRWWN6owTBMySoN65EvyeztoPmUAzV7qXtwj/WQfaR1MNEqth7wvGwWMzmOVLP0TTIiJId&#10;g411/puAjgShohazRyrZ7s755Dq6hFwablul8JyVSpO+op+L80UMcKDaOhiDLXaQuFaW7Bi+vd8X&#10;oRRMe+KFmtJ4GApMJUXJH5RI8I9CIjdYxCwlCF15xGScC+2LZGpYLVKqRY6/MdkYEVMrjYABWeIl&#10;J+wBYPRMICN2uvPgH0JFbOopOP/bxVLwFBEzg/ZTcNdqsO8BKKxqyJz8R5ISNYGlV6gP2DkW0kg5&#10;w29bfL875vyaWZwhfHLcC/4BP1IBvhMMEiUN2F/vnQd/bG20UtLjTFbU/dwyKyhR3zU2/ddiPg9D&#10;HJX54nyGij21vJ5a9La7Bnz6AjeQ4VEM/l6NorTQveD6WIWsaGKaY+6Kcm9H5dqnXYELiIvVKrrh&#10;4Brm7/ST4QE8sBr683n/wqwZmthj99/DOL+sfNPLyTdEalhtPcg2NvqR14FvHPrYOMOCClvlVI9e&#10;xzW6/A0AAP//AwBQSwMEFAAGAAgAAAAhAPXeth7bAAAACAEAAA8AAABkcnMvZG93bnJldi54bWxM&#10;j0FPg0AQhe8m/Q+baeLF2KUNIiJLY0y4mlgbvW7ZEbDsLGGXAv/e6UmPL2/yvW/y/Ww7ccHBt44U&#10;bDcRCKTKmZZqBceP8j4F4YMmoztHqGBBD/tidZPrzLiJ3vFyCLVgCPlMK2hC6DMpfdWg1X7jeiTu&#10;vt1gdeA41NIMemK47eQuihJpdUu80OgeXxuszofRKoi//N1n+iaXKNjjj7VL+TBOpVK36/nlGUTA&#10;Ofwdw1Wf1aFgp5MbyXjRMeMxZvWgYJeA4D5+SjmfrjkBWeTy/wPFLwAAAP//AwBQSwECLQAUAAYA&#10;CAAAACEAtoM4kv4AAADhAQAAEwAAAAAAAAAAAAAAAAAAAAAAW0NvbnRlbnRfVHlwZXNdLnhtbFBL&#10;AQItABQABgAIAAAAIQA4/SH/1gAAAJQBAAALAAAAAAAAAAAAAAAAAC8BAABfcmVscy8ucmVsc1BL&#10;AQItABQABgAIAAAAIQAYMImrlwIAAI4FAAAOAAAAAAAAAAAAAAAAAC4CAABkcnMvZTJvRG9jLnht&#10;bFBLAQItABQABgAIAAAAIQD13rYe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Pr="008D19D8">
              <w:rPr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EFA9A1" wp14:editId="764B4A32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68.4pt;margin-top:1.3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A5lwIAAI4FAAAOAAAAZHJzL2Uyb0RvYy54bWysVMFu2zAMvQ/YPwi6r7bTZN2MOkXQosOA&#10;og3aDj2rshQbkEVNUuJkXz9Ksp2gK3YYloNDiuSj+ETy8mrfKbIT1rWgK1qc5ZQIzaFu9aaiP55v&#10;P32hxHmma6ZAi4oehKNXy48fLntTihk0oGphCYJoV/amoo33pswyxxvRMXcGRmg0SrAd86jaTVZb&#10;1iN6p7JZnn/OerC1scCFc3h6k4x0GfGlFNw/SOmEJ6qieDcfvzZ+X8M3W16ycmOZaVo+XIP9wy06&#10;1mpMOkHdMM/I1rZ/QHUtt+BA+jMOXQZStlzEGrCaIn9TzVPDjIi1IDnOTDS5/wfL73drS9oa3+6c&#10;Es06fKNHZI3pjRIEz5Cg3rgS/Z7M2g6aQzFUu5e2C/9YB9lHUg8TqWLvCcfDYjGb50g9R9MgI0p2&#10;DDbW+W8COhKEilrMHqlkuzvnk+voEnJpuG2VwnNWKk36ip4XF4sY4EC1dTAGW+wgca0s2TF8e78v&#10;QimY9sQLNaXxMBSYSoqSPyiR4B+FRG6wiFlKELryiMk4F9oXydSwWqRUixx/Y7IxIqZWGgEDssRL&#10;TtgDwOiZQEbsdOfBP4SK2NRTcP63i6XgKSJmBu2n4K7VYN8DUFjVkDn5jyQlagJLr1AfsHMspJFy&#10;ht+2+H53zPk1szhD+OS4F/wDfqQCfCcYJEoasL/eOw/+2NpopaTHmayo+7llVlCivmts+q/FfB6G&#10;OCrzxcUMFXtqeT216G13Dfj0BW4gw6MY/L0aRWmhe8H1sQpZ0cQ0x9wV5d6OyrVPuwIXEBerVXTD&#10;wTXM3+knwwN4YDX05/P+hVkzNLHH7r+HcX5Z+aaXk2+I1LDaepBtbPQjrwPfOPSxcYYFFbbKqR69&#10;jmt0+RsAAP//AwBQSwMEFAAGAAgAAAAhALVMF+nbAAAACAEAAA8AAABkcnMvZG93bnJldi54bWxM&#10;j0FLw0AQhe+C/2EZwYvYjY0uJc2miJCrYC31us2OSWp2NmQ3TfLvnZ70+PGG977Jd7PrxAWH0HrS&#10;8LRKQCBV3rZUazh8lo8bECEasqbzhBoWDLArbm9yk1k/0Qde9rEWXEIhMxqaGPtMylA16ExY+R6J&#10;s28/OBMZh1rawUxc7jq5ThIlnWmJFxrT41uD1c9+dBqev8LDcfMulyS6w9m5pXwZp1Lr+7v5dQsi&#10;4hz/juGqz+pQsNPJj2SD6DSkqWL1qGGtQHCeqoT5dGUFssjl/weKXwAAAP//AwBQSwECLQAUAAYA&#10;CAAAACEAtoM4kv4AAADhAQAAEwAAAAAAAAAAAAAAAAAAAAAAW0NvbnRlbnRfVHlwZXNdLnhtbFBL&#10;AQItABQABgAIAAAAIQA4/SH/1gAAAJQBAAALAAAAAAAAAAAAAAAAAC8BAABfcmVscy8ucmVsc1BL&#10;AQItABQABgAIAAAAIQBqIPA5lwIAAI4FAAAOAAAAAAAAAAAAAAAAAC4CAABkcnMvZTJvRG9jLnht&#10;bFBLAQItABQABgAIAAAAIQC1TBfp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Pr="008D19D8">
              <w:rPr>
                <w:color w:val="auto"/>
              </w:rPr>
              <w:t>D</w:t>
            </w:r>
            <w:r>
              <w:rPr>
                <w:color w:val="auto"/>
              </w:rPr>
              <w:t>emande titre de participation :      oui                       non</w:t>
            </w:r>
          </w:p>
        </w:tc>
        <w:tc>
          <w:tcPr>
            <w:tcW w:w="10252" w:type="dxa"/>
            <w:gridSpan w:val="16"/>
            <w:vMerge w:val="restart"/>
          </w:tcPr>
          <w:p w:rsidR="001E0626" w:rsidRPr="001E0626" w:rsidRDefault="001E0626" w:rsidP="004A64B4">
            <w:pPr>
              <w:tabs>
                <w:tab w:val="left" w:pos="9705"/>
              </w:tabs>
              <w:ind w:left="0"/>
              <w:rPr>
                <w:b/>
                <w:color w:val="auto"/>
                <w:sz w:val="16"/>
                <w:szCs w:val="16"/>
              </w:rPr>
            </w:pPr>
          </w:p>
          <w:p w:rsidR="008D19D8" w:rsidRDefault="006C4353" w:rsidP="004A64B4">
            <w:pPr>
              <w:tabs>
                <w:tab w:val="left" w:pos="9705"/>
              </w:tabs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E7332B" wp14:editId="28A2C0C7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92710</wp:posOffset>
                      </wp:positionV>
                      <wp:extent cx="2695575" cy="0"/>
                      <wp:effectExtent l="0" t="0" r="9525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7.3pt" to="480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CW4AEAACQEAAAOAAAAZHJzL2Uyb0RvYy54bWysU9uO2yAQfa/Uf0C8N3ZSJdtacfYh0fal&#10;aqNePoCFIUbiJmBj5+87YMfZXlSpq75gYM6ZmXMYb+8Ho8kZQlTOtnS5qCkBy51Q9tTS798e3ryj&#10;JCZmBdPOQksvEOn97vWrbe8bWLnOaQGBYBIbm963tEvJN1UVeQeGxYXzYDEoXTAs4TGcKhFYj9mN&#10;rlZ1val6F4QPjkOMeHsYg3RX8ksJPH2WMkIiuqXYWyprKOtjXqvdljWnwHyn+NQGe0EXhimLRedU&#10;B5YYeQrqt1RG8eCik2nBnamclIpD0YBqlvUvar52zEPRguZEP9sU/19a/ul8DEQJfLs7Siwz+EZ7&#10;Zy0aB0+BiOBUIhhCn3ofG4Tv7TFMp+iPIYseZDD5i3LIULy9zN7CkAjHy9Xm/Xp9t6aEX2PVjehD&#10;TB/AGZI3LdXKZtmsYeePMWExhF4h+Vpb0rd083ZdF1R0WokHpXWOlcmBvQ7kzPDN07DMvWOCn1A5&#10;24HFbgQJ3E0obRGclY7ayi5dNIxlv4BEr1DNciycp/RWi3EONl3raYvoTJPY2UycOv4bccJnKpQJ&#10;/hfyzCiVnU0z2Sjrwp/avlkkR/zVgVF3tuDRiUt59WINjmJxdPpt8qw/Pxf67efe/QAAAP//AwBQ&#10;SwMEFAAGAAgAAAAhAENqwGzcAAAACQEAAA8AAABkcnMvZG93bnJldi54bWxMj0FPhDAQhe8m/odm&#10;TLy5BV1RkbIhJnoxMZH1BxQ6ArGdElp2wV/vGA/ubWbey5vvFbvFWXHAKQyeFKSbBARS681AnYKP&#10;/fPVPYgQNRltPaGCFQPsyvOzQufGH+kdD3XsBIdQyLWCPsYxlzK0PTodNn5EYu3TT05HXqdOmkkf&#10;OdxZeZ0kmXR6IP7Q6xGfemy/6tkpMPs3W3XVa2XXeUllaNbty3et1OXFUj2CiLjEfzP84jM6lMzU&#10;+JlMEFbB7c1dylYWthkINjxkKQ/N30GWhTxtUP4AAAD//wMAUEsBAi0AFAAGAAgAAAAhALaDOJL+&#10;AAAA4QEAABMAAAAAAAAAAAAAAAAAAAAAAFtDb250ZW50X1R5cGVzXS54bWxQSwECLQAUAAYACAAA&#10;ACEAOP0h/9YAAACUAQAACwAAAAAAAAAAAAAAAAAvAQAAX3JlbHMvLnJlbHNQSwECLQAUAAYACAAA&#10;ACEAmKKwluABAAAkBAAADgAAAAAAAAAAAAAAAAAuAgAAZHJzL2Uyb0RvYy54bWxQSwECLQAUAAYA&#10;CAAAACEAQ2rAbNwAAAAJAQAADwAAAAAAAAAAAAAAAAA6BAAAZHJzL2Rvd25yZXYueG1sUEsFBgAA&#10;AAAEAAQA8wAAAEMFAAAAAA=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4A64B4">
              <w:rPr>
                <w:b/>
                <w:color w:val="auto"/>
                <w:sz w:val="22"/>
                <w:szCs w:val="22"/>
              </w:rPr>
              <w:t xml:space="preserve">PRET DE VEHICULE POUR LE </w:t>
            </w:r>
            <w:r w:rsidR="00825A84">
              <w:rPr>
                <w:b/>
                <w:color w:val="auto"/>
                <w:sz w:val="22"/>
                <w:szCs w:val="22"/>
              </w:rPr>
              <w:t>RALLYE 2023</w:t>
            </w:r>
            <w:bookmarkStart w:id="0" w:name="_GoBack"/>
            <w:bookmarkEnd w:id="0"/>
            <w:r w:rsidR="004A64B4">
              <w:rPr>
                <w:b/>
                <w:color w:val="auto"/>
                <w:sz w:val="22"/>
                <w:szCs w:val="22"/>
              </w:rPr>
              <w:t> : je, soussigné :</w:t>
            </w:r>
          </w:p>
          <w:p w:rsidR="001E0626" w:rsidRDefault="006C4353" w:rsidP="001E0626">
            <w:pPr>
              <w:tabs>
                <w:tab w:val="center" w:pos="4772"/>
              </w:tabs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2B7BE2" wp14:editId="763C6FE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131445</wp:posOffset>
                      </wp:positionV>
                      <wp:extent cx="2305050" cy="0"/>
                      <wp:effectExtent l="0" t="0" r="1905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10.35pt" to="242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sg3AEAACQEAAAOAAAAZHJzL2Uyb0RvYy54bWysU9uK2zAQfS/0H4TeGztZuhQTZx8Sti+l&#10;Db18gFYexQLdGGlj5+87kh2n25ZCSwkoGumcmTln5O3DaA07A0btXcvXq5ozcNJ32p1a/u3r45t3&#10;nMUkXCeMd9DyC0T+sHv9ajuEBja+96YDZJTExWYILe9TCk1VRdmDFXHlAzi6VB6tSBTiqepQDJTd&#10;mmpT1/fV4LEL6CXESKeH6ZLvSn6lQKZPSkVIzLScektlxbI+5bXabUVzQhF6Lec2xD90YYV2VHRJ&#10;dRBJsGfUv6SyWqKPXqWV9LbySmkJRQOpWdc/qfnSiwBFC5kTw2JT/H9p5cfzEZnuaHY0KScszWjv&#10;nSPj4BlZh14nRlfk0xBiQ/C9O+IcxXDELHpUaPM/yWFj8fayeAtjYpION3f1W/pxJq931Y0YMKb3&#10;4C3Lm5Yb7bJs0Yjzh5ioGEGvkHxsHBtafn9H6XIYvdHdozamBPnlwN4gOwuaeRrXuXdK8AKVsx1E&#10;7CdQR7sZZRyBs9JJW9mli4Gp7GdQ5BWpWU+FX9YSUoJL13rGETrTFHW2EOeO/0Sc8ZkK5QX/DXlh&#10;lMrepYVstfP4u7ZvFqkJf3Vg0p0tePLdpUy9WENPsTg6fzb5rf8YF/rt4959BwAA//8DAFBLAwQU&#10;AAYACAAAACEA1YhCXdsAAAAJAQAADwAAAGRycy9kb3ducmV2LnhtbEyPQUvEMBCF74L/IYzgzU1b&#10;yrrUpksR9CIIdv0BaTO2xWRSmnS39dc74kGP783Hm/fK4+qsOOMcRk8K0l0CAqnzZqRewfvp6e4A&#10;IkRNRltPqGDDAMfq+qrUhfEXesNzE3vBIRQKrWCIcSqkDN2AToedn5D49uFnpyPLuZdm1hcOd1Zm&#10;SbKXTo/EHwY94eOA3WezOAXm9Grrvn6p7basqQztlj9/NUrd3qz1A4iIa/yD4ac+V4eKO7V+IROE&#10;ZZ2le0YVZMk9CAbyQ85G+2vIqpT/F1TfAAAA//8DAFBLAQItABQABgAIAAAAIQC2gziS/gAAAOEB&#10;AAATAAAAAAAAAAAAAAAAAAAAAABbQ29udGVudF9UeXBlc10ueG1sUEsBAi0AFAAGAAgAAAAhADj9&#10;If/WAAAAlAEAAAsAAAAAAAAAAAAAAAAALwEAAF9yZWxzLy5yZWxzUEsBAi0AFAAGAAgAAAAhABl3&#10;yyDcAQAAJAQAAA4AAAAAAAAAAAAAAAAALgIAAGRycy9lMm9Eb2MueG1sUEsBAi0AFAAGAAgAAAAh&#10;ANWIQl3bAAAACQEAAA8AAAAAAAAAAAAAAAAANgQAAGRycy9kb3ducmV2LnhtbFBLBQYAAAAABAAE&#10;APMAAAA+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9EEDB5" wp14:editId="7711F01F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131445</wp:posOffset>
                      </wp:positionV>
                      <wp:extent cx="1571625" cy="0"/>
                      <wp:effectExtent l="0" t="0" r="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05pt,10.35pt" to="480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5k3wEAACQEAAAOAAAAZHJzL2Uyb0RvYy54bWysU9uO0zAQfUfiHyy/0zRFLRA13YdWywuC&#10;CpYP8NrjxpJvsr1N+veMnTTlJqRd8eLYnnNm5hxPtneD0eQMISpnW1ovlpSA5U4oe2rp94f7N+8p&#10;iYlZwbSz0NILRHq3e/1q2/sGVq5zWkAgmMTGpvct7VLyTVVF3oFhceE8WAxKFwxLeAynSgTWY3aj&#10;q9Vyual6F4QPjkOMeHsYg3RX8ksJPH2RMkIiuqXYWyprKOtjXqvdljWnwHyn+NQGe0EXhimLRedU&#10;B5YYeQrqj1RG8eCik2nBnamclIpD0YBq6uVvar51zEPRguZEP9sU/19a/vl8DEQJfLsPlFhm8I32&#10;zlo0Dp4CEcGpRDCEPvU+Ngjf22OYTtEfQxY9yGDyF+WQoXh7mb2FIRGOl/X6Xb1ZrSnh11h1I/oQ&#10;00dwhuRNS7WyWTZr2PlTTFgMoVdIvtaW9C3dvF0vCyo6rcS90jrHyuTAXgdyZvjmaahz75jgF1TO&#10;dmCxG0ECdxNKWwRnpaO2sksXDWPZryDRq6xmLJyn9FaLcQ42Xetpi+hMk9jZTJw6/hdxwmcqlAl+&#10;DnlmlMrOpplslHXhb23fLJIj/urAqDtb8OjEpbx6sQZHsTg6/TZ51n8+F/rt5979AAAA//8DAFBL&#10;AwQUAAYACAAAACEAlV6wKt0AAAAJAQAADwAAAGRycy9kb3ducmV2LnhtbEyPQWrDMBBF94XeQUwh&#10;u0ZWCE7iWg6m0G4KhTo5gGxNbVNpZCw5sXP6qnTRLmfm8ef9/Dhbwy44+t6RBLFOgCE1TvfUSjif&#10;Xh73wHxQpJVxhBIW9HAs7u9ylWl3pQ+8VKFlMYR8piR0IQwZ577p0Cq/dgNSvH260aoQx7HlelTX&#10;GG4N3yRJyq3qKX7o1IDPHTZf1WQl6NO7KdvyrTTLNAvu62X7equkXD3M5ROwgHP4g+FHP6pDEZ1q&#10;N5H2zEjYia2IqIRNsgMWgUMqUmD174IXOf/foPgGAAD//wMAUEsBAi0AFAAGAAgAAAAhALaDOJL+&#10;AAAA4QEAABMAAAAAAAAAAAAAAAAAAAAAAFtDb250ZW50X1R5cGVzXS54bWxQSwECLQAUAAYACAAA&#10;ACEAOP0h/9YAAACUAQAACwAAAAAAAAAAAAAAAAAvAQAAX3JlbHMvLnJlbHNQSwECLQAUAAYACAAA&#10;ACEACWmuZN8BAAAkBAAADgAAAAAAAAAAAAAAAAAuAgAAZHJzL2Uyb0RvYy54bWxQSwECLQAUAAYA&#10;CAAAACEAlV6wKt0AAAAJAQAADwAAAAAAAAAAAAAAAAA5BAAAZHJzL2Rvd25yZXYueG1sUEsFBgAA&#10;AAAEAAQA8wAAAEMFAAAAAA=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1E0626">
              <w:rPr>
                <w:b/>
                <w:color w:val="auto"/>
                <w:sz w:val="22"/>
                <w:szCs w:val="22"/>
              </w:rPr>
              <w:t xml:space="preserve">Autorise M. </w:t>
            </w:r>
            <w:r w:rsidR="001E0626">
              <w:rPr>
                <w:b/>
                <w:color w:val="auto"/>
                <w:sz w:val="22"/>
                <w:szCs w:val="22"/>
              </w:rPr>
              <w:tab/>
            </w:r>
            <w:r w:rsidR="001E0626">
              <w:rPr>
                <w:b/>
                <w:color w:val="auto"/>
                <w:sz w:val="22"/>
                <w:szCs w:val="22"/>
              </w:rPr>
              <w:tab/>
              <w:t>à piloter mon véhicule</w:t>
            </w:r>
          </w:p>
          <w:p w:rsidR="001E0626" w:rsidRPr="001E0626" w:rsidRDefault="001E0626" w:rsidP="001E0626">
            <w:pPr>
              <w:tabs>
                <w:tab w:val="left" w:pos="4479"/>
              </w:tabs>
              <w:ind w:left="0"/>
              <w:rPr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35DE62" wp14:editId="5BA118A9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156845</wp:posOffset>
                      </wp:positionV>
                      <wp:extent cx="2381250" cy="0"/>
                      <wp:effectExtent l="0" t="0" r="0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pt,12.35pt" to="461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T03gEAACQEAAAOAAAAZHJzL2Uyb0RvYy54bWysU9uO2yAQfa/Uf0C8N4696mplxdmHRNuX&#10;qo16+QAWhhiJm4CNnb/vgB2nu60qdbUvwMCZM3MOsLkfjSYnCFE529F6taYELHdC2WNHf/54+HBH&#10;SUzMCqadhY6eIdL77ft3m8G30LjeaQGBIImN7eA72qfk26qKvAfD4sp5sHgoXTAsYRiOlQhsQHaj&#10;q2a9vq0GF4QPjkOMuLufDum28EsJPH2VMkIiuqPYWypjKONjHqvthrXHwHyv+NwGe0UXhimLRReq&#10;PUuMPAX1B5VRPLjoZFpxZyonpeJQNKCaev1CzfeeeSha0JzoF5vi29HyL6dDIEp0tKkpsczgHe2c&#10;tWgcPAUiglOJ4BH6NPjYInxnD2GOoj+ELHqUweQZ5ZCxeHtevIUxEY6bzc1d3XzEK+CXs+qa6ENM&#10;n8AZkhcd1cpm2axlp88xYTGEXiB5W1sydPT2BulyGJ1W4kFpXYL8cmCnAzkxvPM0lt6R4Bkqs+1Z&#10;7CeQwFVWiChtccpKJ21llc4aprLfQKJXqKaeCj+vxTgHmy71tEV0TpPY2ZI4d/yvxBmfU6G84P9J&#10;XjJKZWfTkmyUdeFvbV8tkhP+4sCkO1vw6MS53HqxBp9i8Wr+Nvmt/x6X9Ovn3v4CAAD//wMAUEsD&#10;BBQABgAIAAAAIQBqtME/3AAAAAkBAAAPAAAAZHJzL2Rvd25yZXYueG1sTI/BSsQwEIbvgu8QRvDm&#10;plvqrtamSxH0Igh2fYC0GdtiMilNutv69I540OP88/HPN8VhcVaccAqDJwXbTQICqfVmoE7B+/Hp&#10;5g5EiJqMtp5QwYoBDuXlRaFz48/0hqc6doJLKORaQR/jmEsZ2h6dDhs/IvHuw09ORx6nTppJn7nc&#10;WZkmyU46PRBf6PWIjz22n/XsFJjjq6266qWy67xsZWjW7PmrVur6aqkeQERc4h8MP/qsDiU7NX4m&#10;E4RVcJvtd4wqSLM9CAbu05SD5jeQZSH/f1B+AwAA//8DAFBLAQItABQABgAIAAAAIQC2gziS/gAA&#10;AOEBAAATAAAAAAAAAAAAAAAAAAAAAABbQ29udGVudF9UeXBlc10ueG1sUEsBAi0AFAAGAAgAAAAh&#10;ADj9If/WAAAAlAEAAAsAAAAAAAAAAAAAAAAALwEAAF9yZWxzLy5yZWxzUEsBAi0AFAAGAAgAAAAh&#10;ACPAhPTeAQAAJAQAAA4AAAAAAAAAAAAAAAAALgIAAGRycy9lMm9Eb2MueG1sUEsBAi0AFAAGAAgA&#10;AAAhAGq0wT/cAAAACQEAAA8AAAAAAAAAAAAAAAAAOAQAAGRycy9kb3ducmV2LnhtbFBLBQYAAAAA&#10;BAAEAPMAAABB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3BFB0A" wp14:editId="6E1A7AD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143510</wp:posOffset>
                      </wp:positionV>
                      <wp:extent cx="2381250" cy="0"/>
                      <wp:effectExtent l="0" t="0" r="0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1.3pt" to="212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ug3QEAACQEAAAOAAAAZHJzL2Uyb0RvYy54bWysU8tu2zAQvBfoPxC817IUNAgEyznYSC9F&#10;a/TxAQy5tAjwBZKx5L/vkpLlJi0KNMiF4nJnZ3eG1OZ+NJqcIETlbEfr1ZoSsNwJZY8d/fnj4cMd&#10;JTExK5h2Fjp6hkjvt+/fbQbfQuN6pwUEgiQ2toPvaJ+Sb6sq8h4MiyvnwWJSumBYwjAcKxHYgOxG&#10;V816fVsNLggfHIcY8XQ/Jem28EsJPH2VMkIiuqM4WyprKOtjXqvthrXHwHyv+DwGe8UUhimLTReq&#10;PUuMPAX1B5VRPLjoZFpxZyonpeJQNKCaev1CzfeeeSha0JzoF5vi29HyL6dDIEp0tEF7LDN4Rztn&#10;LRoHT4GI4FQimEKfBh9bhO/sIcxR9IeQRY8ymPxFOWQs3p4Xb2FMhONhc3NXNx+xB7/kqmuhDzF9&#10;AmdI3nRUK5tls5adPseEzRB6geRjbcnQ0dsbpMthdFqJB6V1CfLLgZ0O5MTwztNY59mR4Bkqs+1Z&#10;7CeQwN2M0hbBWemkrezSWcPU9htI9ArV1FPj570Y52DTpZ+2iM5lEidbCueJ/1U443MplBf8P8VL&#10;RensbFqKjbIu/G3sq0Vywl8cmHRnCx6dOJdbL9bgUyyOzr9Nfuu/x6X8+nNvfwEAAP//AwBQSwME&#10;FAAGAAgAAAAhAEWtK2rbAAAACAEAAA8AAABkcnMvZG93bnJldi54bWxMj91KxDAQhe8F3yGM4J2b&#10;bimL1qZLEfRGWLC7D5A2Y1tMJqVJd1uffke80Kv5OYcz3xT7xVlxxikMnhRsNwkIpNabgToFp+Pr&#10;wyOIEDUZbT2hghUD7Mvbm0Lnxl/oA8917ASHUMi1gj7GMZcytD06HTZ+RGLt009ORx6nTppJXzjc&#10;WZkmyU46PRBf6PWILz22X/XsFJjjwVZd9V7ZdV62MjRr9vZdK3V/t1TPICIu8c8MP/iMDiUzNX4m&#10;E4RVkD3t2KkgTbmynqUZN83vQpaF/P9AeQUAAP//AwBQSwECLQAUAAYACAAAACEAtoM4kv4AAADh&#10;AQAAEwAAAAAAAAAAAAAAAAAAAAAAW0NvbnRlbnRfVHlwZXNdLnhtbFBLAQItABQABgAIAAAAIQA4&#10;/SH/1gAAAJQBAAALAAAAAAAAAAAAAAAAAC8BAABfcmVscy8ucmVsc1BLAQItABQABgAIAAAAIQBy&#10;3yug3QEAACQEAAAOAAAAAAAAAAAAAAAAAC4CAABkcnMvZTJvRG9jLnhtbFBLAQItABQABgAIAAAA&#10;IQBFrStq2wAAAAgBAAAPAAAAAAAAAAAAAAAAADcEAABkcnMvZG93bnJldi54bWxQSwUGAAAAAAQA&#10;BADzAAAAPw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Pr="001E0626">
              <w:rPr>
                <w:b/>
                <w:color w:val="auto"/>
                <w:sz w:val="22"/>
                <w:szCs w:val="22"/>
              </w:rPr>
              <w:t>D</w:t>
            </w:r>
            <w:r>
              <w:rPr>
                <w:b/>
                <w:color w:val="auto"/>
                <w:sz w:val="22"/>
                <w:szCs w:val="22"/>
              </w:rPr>
              <w:t xml:space="preserve">ate </w:t>
            </w:r>
            <w:r>
              <w:rPr>
                <w:b/>
                <w:color w:val="auto"/>
                <w:sz w:val="22"/>
                <w:szCs w:val="22"/>
              </w:rPr>
              <w:tab/>
              <w:t>Signature</w:t>
            </w:r>
          </w:p>
        </w:tc>
      </w:tr>
      <w:tr w:rsidR="008D19D8" w:rsidRPr="00703A35" w:rsidTr="001E0626">
        <w:trPr>
          <w:gridBefore w:val="1"/>
          <w:wBefore w:w="7" w:type="dxa"/>
          <w:trHeight w:val="326"/>
        </w:trPr>
        <w:tc>
          <w:tcPr>
            <w:tcW w:w="2197" w:type="dxa"/>
            <w:gridSpan w:val="4"/>
          </w:tcPr>
          <w:p w:rsidR="008D19D8" w:rsidRPr="008D19D8" w:rsidRDefault="008D19D8" w:rsidP="008D19D8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passeport technique</w:t>
            </w:r>
          </w:p>
        </w:tc>
        <w:tc>
          <w:tcPr>
            <w:tcW w:w="1680" w:type="dxa"/>
            <w:gridSpan w:val="4"/>
          </w:tcPr>
          <w:p w:rsidR="008D19D8" w:rsidRPr="008D19D8" w:rsidRDefault="008D19D8" w:rsidP="008D19D8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Période/groupe</w:t>
            </w:r>
          </w:p>
        </w:tc>
        <w:tc>
          <w:tcPr>
            <w:tcW w:w="1560" w:type="dxa"/>
            <w:gridSpan w:val="2"/>
          </w:tcPr>
          <w:p w:rsidR="008D19D8" w:rsidRPr="008D19D8" w:rsidRDefault="008D19D8" w:rsidP="008D19D8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Classe/catégorie</w:t>
            </w:r>
          </w:p>
        </w:tc>
        <w:tc>
          <w:tcPr>
            <w:tcW w:w="10252" w:type="dxa"/>
            <w:gridSpan w:val="16"/>
            <w:vMerge/>
          </w:tcPr>
          <w:p w:rsidR="008D19D8" w:rsidRDefault="008D19D8" w:rsidP="008D19D8">
            <w:pPr>
              <w:tabs>
                <w:tab w:val="left" w:pos="9705"/>
              </w:tabs>
              <w:spacing w:before="240"/>
              <w:ind w:left="4527"/>
              <w:rPr>
                <w:b/>
                <w:color w:val="auto"/>
                <w:sz w:val="22"/>
                <w:szCs w:val="22"/>
              </w:rPr>
            </w:pPr>
          </w:p>
        </w:tc>
      </w:tr>
      <w:tr w:rsidR="008D19D8" w:rsidRPr="00703A35" w:rsidTr="001E0626">
        <w:trPr>
          <w:gridBefore w:val="1"/>
          <w:wBefore w:w="7" w:type="dxa"/>
          <w:trHeight w:val="405"/>
        </w:trPr>
        <w:tc>
          <w:tcPr>
            <w:tcW w:w="2206" w:type="dxa"/>
            <w:gridSpan w:val="5"/>
          </w:tcPr>
          <w:p w:rsidR="008D19D8" w:rsidRDefault="008D19D8" w:rsidP="008D19D8">
            <w:pPr>
              <w:ind w:left="0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671" w:type="dxa"/>
            <w:gridSpan w:val="3"/>
          </w:tcPr>
          <w:p w:rsidR="008D19D8" w:rsidRDefault="008D19D8" w:rsidP="008D19D8">
            <w:pPr>
              <w:ind w:left="0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gridSpan w:val="2"/>
          </w:tcPr>
          <w:p w:rsidR="008D19D8" w:rsidRDefault="008D19D8" w:rsidP="008D19D8">
            <w:pPr>
              <w:ind w:left="0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0252" w:type="dxa"/>
            <w:gridSpan w:val="16"/>
            <w:vMerge/>
          </w:tcPr>
          <w:p w:rsidR="008D19D8" w:rsidRDefault="008D19D8" w:rsidP="008D19D8">
            <w:pPr>
              <w:tabs>
                <w:tab w:val="left" w:pos="9705"/>
              </w:tabs>
              <w:spacing w:before="240"/>
              <w:ind w:left="4527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70556" w:rsidRPr="00670556" w:rsidRDefault="00670556" w:rsidP="00FA076F">
      <w:pPr>
        <w:spacing w:after="0" w:line="240" w:lineRule="auto"/>
        <w:ind w:left="0"/>
        <w:rPr>
          <w:color w:val="auto"/>
          <w:sz w:val="28"/>
          <w:szCs w:val="28"/>
        </w:rPr>
      </w:pPr>
    </w:p>
    <w:sectPr w:rsidR="00670556" w:rsidRPr="00670556" w:rsidSect="008D19D8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1A3E68"/>
    <w:rsid w:val="001E0626"/>
    <w:rsid w:val="003727E8"/>
    <w:rsid w:val="004A64B4"/>
    <w:rsid w:val="0055298C"/>
    <w:rsid w:val="006213C6"/>
    <w:rsid w:val="00670556"/>
    <w:rsid w:val="006C4353"/>
    <w:rsid w:val="00703A35"/>
    <w:rsid w:val="007B7B9F"/>
    <w:rsid w:val="00825A84"/>
    <w:rsid w:val="008D19D8"/>
    <w:rsid w:val="008D5D7B"/>
    <w:rsid w:val="009511F8"/>
    <w:rsid w:val="00A134EA"/>
    <w:rsid w:val="00A43CE6"/>
    <w:rsid w:val="00AA0337"/>
    <w:rsid w:val="00BC6B81"/>
    <w:rsid w:val="00C20781"/>
    <w:rsid w:val="00C32750"/>
    <w:rsid w:val="00DC2467"/>
    <w:rsid w:val="00DE455A"/>
    <w:rsid w:val="00EA0A21"/>
    <w:rsid w:val="00EF4F40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2022-05-06T16:10:00Z</cp:lastPrinted>
  <dcterms:created xsi:type="dcterms:W3CDTF">2021-05-14T15:33:00Z</dcterms:created>
  <dcterms:modified xsi:type="dcterms:W3CDTF">2023-04-19T08:18:00Z</dcterms:modified>
</cp:coreProperties>
</file>