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781" w:rsidRPr="00670556" w:rsidRDefault="00E36896" w:rsidP="00670556">
      <w:pPr>
        <w:spacing w:after="0"/>
        <w:ind w:left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AA0337">
        <w:rPr>
          <w:color w:val="auto"/>
          <w:sz w:val="28"/>
          <w:szCs w:val="28"/>
          <w:vertAlign w:val="superscript"/>
        </w:rPr>
        <w:t>e</w:t>
      </w:r>
      <w:r>
        <w:rPr>
          <w:color w:val="auto"/>
          <w:sz w:val="28"/>
          <w:szCs w:val="28"/>
          <w:vertAlign w:val="superscript"/>
        </w:rPr>
        <w:t xml:space="preserve">r </w:t>
      </w:r>
      <w:r w:rsidR="00670556" w:rsidRPr="00670556">
        <w:rPr>
          <w:color w:val="auto"/>
          <w:sz w:val="28"/>
          <w:szCs w:val="28"/>
        </w:rPr>
        <w:t xml:space="preserve"> RALLYE </w:t>
      </w:r>
      <w:r w:rsidR="00A134EA">
        <w:rPr>
          <w:color w:val="auto"/>
          <w:sz w:val="28"/>
          <w:szCs w:val="28"/>
        </w:rPr>
        <w:t>V</w:t>
      </w:r>
      <w:r>
        <w:rPr>
          <w:color w:val="auto"/>
          <w:sz w:val="28"/>
          <w:szCs w:val="28"/>
        </w:rPr>
        <w:t>M</w:t>
      </w:r>
      <w:r w:rsidR="00A134EA">
        <w:rPr>
          <w:color w:val="auto"/>
          <w:sz w:val="28"/>
          <w:szCs w:val="28"/>
        </w:rPr>
        <w:t>RS</w:t>
      </w:r>
      <w:r w:rsidR="00670556" w:rsidRPr="00670556">
        <w:rPr>
          <w:color w:val="auto"/>
          <w:sz w:val="28"/>
          <w:szCs w:val="28"/>
        </w:rPr>
        <w:t xml:space="preserve"> DE BOURGOGNE COTE CHALONNAISE </w:t>
      </w:r>
      <w:r w:rsidR="00AA0337">
        <w:rPr>
          <w:color w:val="auto"/>
          <w:sz w:val="28"/>
          <w:szCs w:val="28"/>
        </w:rPr>
        <w:t>8</w:t>
      </w:r>
      <w:r w:rsidR="00670556" w:rsidRPr="00670556">
        <w:rPr>
          <w:color w:val="auto"/>
          <w:sz w:val="28"/>
          <w:szCs w:val="28"/>
        </w:rPr>
        <w:t>,</w:t>
      </w:r>
      <w:r w:rsidR="00AA0337">
        <w:rPr>
          <w:color w:val="auto"/>
          <w:sz w:val="28"/>
          <w:szCs w:val="28"/>
        </w:rPr>
        <w:t>9</w:t>
      </w:r>
      <w:r w:rsidR="00670556" w:rsidRPr="00670556">
        <w:rPr>
          <w:color w:val="auto"/>
          <w:sz w:val="28"/>
          <w:szCs w:val="28"/>
        </w:rPr>
        <w:t xml:space="preserve"> ET 1</w:t>
      </w:r>
      <w:r w:rsidR="00AA0337">
        <w:rPr>
          <w:color w:val="auto"/>
          <w:sz w:val="28"/>
          <w:szCs w:val="28"/>
        </w:rPr>
        <w:t>0</w:t>
      </w:r>
      <w:r w:rsidR="00670556" w:rsidRPr="00670556">
        <w:rPr>
          <w:color w:val="auto"/>
          <w:sz w:val="28"/>
          <w:szCs w:val="28"/>
        </w:rPr>
        <w:t xml:space="preserve"> JUILLET 202</w:t>
      </w:r>
      <w:r w:rsidR="00AA0337">
        <w:rPr>
          <w:color w:val="auto"/>
          <w:sz w:val="28"/>
          <w:szCs w:val="28"/>
        </w:rPr>
        <w:t>2</w:t>
      </w:r>
    </w:p>
    <w:p w:rsidR="00670556" w:rsidRDefault="00670556" w:rsidP="00A03DE1">
      <w:pPr>
        <w:spacing w:after="0" w:line="240" w:lineRule="auto"/>
        <w:ind w:left="0"/>
        <w:jc w:val="center"/>
        <w:rPr>
          <w:color w:val="auto"/>
          <w:sz w:val="28"/>
          <w:szCs w:val="28"/>
        </w:rPr>
      </w:pPr>
      <w:r w:rsidRPr="00670556">
        <w:rPr>
          <w:color w:val="auto"/>
          <w:sz w:val="28"/>
          <w:szCs w:val="28"/>
        </w:rPr>
        <w:t xml:space="preserve">ENGAGEMENT </w:t>
      </w:r>
      <w:r w:rsidR="00A134EA">
        <w:rPr>
          <w:color w:val="auto"/>
          <w:sz w:val="28"/>
          <w:szCs w:val="28"/>
        </w:rPr>
        <w:t>V</w:t>
      </w:r>
      <w:r w:rsidR="00E36896">
        <w:rPr>
          <w:color w:val="auto"/>
          <w:sz w:val="28"/>
          <w:szCs w:val="28"/>
        </w:rPr>
        <w:t>M</w:t>
      </w:r>
      <w:r w:rsidR="00A134EA">
        <w:rPr>
          <w:color w:val="auto"/>
          <w:sz w:val="28"/>
          <w:szCs w:val="28"/>
        </w:rPr>
        <w:t>RS</w:t>
      </w:r>
    </w:p>
    <w:p w:rsidR="00DC2467" w:rsidRPr="00DC2467" w:rsidRDefault="00DC2467" w:rsidP="00670556">
      <w:pPr>
        <w:spacing w:after="0" w:line="240" w:lineRule="auto"/>
        <w:ind w:left="0"/>
        <w:jc w:val="center"/>
        <w:rPr>
          <w:color w:val="auto"/>
          <w:sz w:val="24"/>
          <w:szCs w:val="24"/>
        </w:rPr>
      </w:pPr>
      <w:r w:rsidRPr="00DC2467">
        <w:rPr>
          <w:color w:val="FF0000"/>
          <w:sz w:val="24"/>
          <w:szCs w:val="24"/>
        </w:rPr>
        <w:t>Tout engagement devra être accompagné du règlement afin d’être pris en compte</w:t>
      </w:r>
    </w:p>
    <w:tbl>
      <w:tblPr>
        <w:tblStyle w:val="Grilledutableau"/>
        <w:tblW w:w="15696" w:type="dxa"/>
        <w:tblLayout w:type="fixed"/>
        <w:tblLook w:val="04A0" w:firstRow="1" w:lastRow="0" w:firstColumn="1" w:lastColumn="0" w:noHBand="0" w:noVBand="1"/>
      </w:tblPr>
      <w:tblGrid>
        <w:gridCol w:w="7"/>
        <w:gridCol w:w="1661"/>
        <w:gridCol w:w="275"/>
        <w:gridCol w:w="252"/>
        <w:gridCol w:w="1345"/>
        <w:gridCol w:w="344"/>
        <w:gridCol w:w="8"/>
        <w:gridCol w:w="203"/>
        <w:gridCol w:w="1349"/>
        <w:gridCol w:w="6"/>
        <w:gridCol w:w="722"/>
        <w:gridCol w:w="1024"/>
        <w:gridCol w:w="778"/>
        <w:gridCol w:w="106"/>
        <w:gridCol w:w="752"/>
        <w:gridCol w:w="549"/>
        <w:gridCol w:w="633"/>
        <w:gridCol w:w="494"/>
        <w:gridCol w:w="1432"/>
        <w:gridCol w:w="359"/>
        <w:gridCol w:w="809"/>
        <w:gridCol w:w="744"/>
        <w:gridCol w:w="113"/>
        <w:gridCol w:w="1724"/>
        <w:gridCol w:w="7"/>
      </w:tblGrid>
      <w:tr w:rsidR="00EA0A21" w:rsidRPr="00670556" w:rsidTr="00EA5E1C">
        <w:trPr>
          <w:trHeight w:val="287"/>
        </w:trPr>
        <w:tc>
          <w:tcPr>
            <w:tcW w:w="1001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Cadre réservé à l’organisation</w:t>
            </w:r>
          </w:p>
        </w:tc>
        <w:tc>
          <w:tcPr>
            <w:tcW w:w="1926" w:type="dxa"/>
            <w:gridSpan w:val="2"/>
            <w:vMerge w:val="restart"/>
            <w:tcBorders>
              <w:left w:val="single" w:sz="4" w:space="0" w:color="auto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admin</w:t>
            </w:r>
          </w:p>
        </w:tc>
        <w:tc>
          <w:tcPr>
            <w:tcW w:w="1912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Visa tech</w:t>
            </w:r>
          </w:p>
        </w:tc>
        <w:tc>
          <w:tcPr>
            <w:tcW w:w="1844" w:type="dxa"/>
            <w:gridSpan w:val="3"/>
            <w:vMerge w:val="restart"/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Date de réception</w:t>
            </w:r>
          </w:p>
        </w:tc>
      </w:tr>
      <w:tr w:rsidR="001E0626" w:rsidRPr="00670556" w:rsidTr="000437DB">
        <w:trPr>
          <w:trHeight w:val="343"/>
        </w:trPr>
        <w:tc>
          <w:tcPr>
            <w:tcW w:w="1943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5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 w:val="restart"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Chèque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6213C6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C31FE6" wp14:editId="01ABA2EF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32385</wp:posOffset>
                      </wp:positionV>
                      <wp:extent cx="200025" cy="1524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5.35pt;margin-top:2.55pt;width:15.7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0437DB">
        <w:trPr>
          <w:trHeight w:val="291"/>
        </w:trPr>
        <w:tc>
          <w:tcPr>
            <w:tcW w:w="1943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5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/>
            <w:tcBorders>
              <w:top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Virement</w:t>
            </w:r>
            <w:r w:rsidR="006213C6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A0A21" w:rsidRPr="00670556" w:rsidRDefault="000437DB" w:rsidP="00EA0A21">
            <w:pPr>
              <w:ind w:left="0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965F46" wp14:editId="13D1DFF8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35560</wp:posOffset>
                      </wp:positionV>
                      <wp:extent cx="200025" cy="152400"/>
                      <wp:effectExtent l="0" t="0" r="28575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9" o:spid="_x0000_s1026" style="position:absolute;margin-left:5.35pt;margin-top:2.8pt;width:15.7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</w:tr>
      <w:tr w:rsidR="001E0626" w:rsidRPr="00670556" w:rsidTr="000437DB">
        <w:trPr>
          <w:trHeight w:val="352"/>
        </w:trPr>
        <w:tc>
          <w:tcPr>
            <w:tcW w:w="1943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152" w:type="dxa"/>
            <w:gridSpan w:val="5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2077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08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3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EA0A21" w:rsidRPr="00EA0A21" w:rsidRDefault="00EA0A21" w:rsidP="006213C6">
            <w:pPr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Espèces</w:t>
            </w:r>
          </w:p>
        </w:tc>
        <w:tc>
          <w:tcPr>
            <w:tcW w:w="63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A0A21" w:rsidRPr="00670556" w:rsidRDefault="006213C6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noProof/>
                <w:color w:val="auto"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589E7E9" wp14:editId="4692C609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55245</wp:posOffset>
                      </wp:positionV>
                      <wp:extent cx="200025" cy="1524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5.35pt;margin-top:4.35pt;width:15.7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</w:p>
        </w:tc>
        <w:tc>
          <w:tcPr>
            <w:tcW w:w="192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  <w:gridSpan w:val="3"/>
            <w:vMerge/>
            <w:tcBorders>
              <w:bottom w:val="single" w:sz="4" w:space="0" w:color="auto"/>
            </w:tcBorders>
          </w:tcPr>
          <w:p w:rsidR="00EA0A21" w:rsidRPr="00670556" w:rsidRDefault="00EA0A21" w:rsidP="00670556">
            <w:pPr>
              <w:ind w:left="0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844" w:type="dxa"/>
            <w:gridSpan w:val="3"/>
            <w:tcBorders>
              <w:bottom w:val="nil"/>
            </w:tcBorders>
          </w:tcPr>
          <w:p w:rsidR="00EA0A21" w:rsidRPr="00FA076F" w:rsidRDefault="00EA0A21" w:rsidP="00670556">
            <w:pPr>
              <w:ind w:left="0"/>
              <w:jc w:val="center"/>
              <w:rPr>
                <w:color w:val="auto"/>
                <w:sz w:val="22"/>
                <w:szCs w:val="22"/>
              </w:rPr>
            </w:pPr>
            <w:r w:rsidRPr="00FA076F">
              <w:rPr>
                <w:color w:val="auto"/>
                <w:sz w:val="22"/>
                <w:szCs w:val="22"/>
              </w:rPr>
              <w:t>N° ordre</w:t>
            </w:r>
          </w:p>
        </w:tc>
      </w:tr>
      <w:tr w:rsidR="00FA076F" w:rsidRPr="00FA076F" w:rsidTr="00D375AC">
        <w:trPr>
          <w:gridBefore w:val="1"/>
          <w:wBefore w:w="7" w:type="dxa"/>
          <w:trHeight w:val="273"/>
        </w:trPr>
        <w:tc>
          <w:tcPr>
            <w:tcW w:w="13845" w:type="dxa"/>
            <w:gridSpan w:val="21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375"/>
                <w:tab w:val="left" w:pos="780"/>
                <w:tab w:val="left" w:pos="2340"/>
                <w:tab w:val="left" w:pos="4425"/>
                <w:tab w:val="left" w:pos="4665"/>
                <w:tab w:val="left" w:pos="5850"/>
                <w:tab w:val="left" w:pos="6735"/>
                <w:tab w:val="left" w:pos="8220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ab/>
            </w:r>
            <w:r w:rsidRPr="00FA076F">
              <w:rPr>
                <w:color w:val="auto"/>
                <w:sz w:val="22"/>
                <w:szCs w:val="22"/>
              </w:rPr>
              <w:t>N</w:t>
            </w:r>
            <w:r>
              <w:rPr>
                <w:color w:val="auto"/>
                <w:sz w:val="22"/>
                <w:szCs w:val="22"/>
              </w:rPr>
              <w:t>° course</w:t>
            </w:r>
            <w:r>
              <w:rPr>
                <w:color w:val="auto"/>
                <w:sz w:val="22"/>
                <w:szCs w:val="22"/>
              </w:rPr>
              <w:tab/>
              <w:t>groupe</w:t>
            </w:r>
            <w:r>
              <w:rPr>
                <w:color w:val="auto"/>
                <w:sz w:val="22"/>
                <w:szCs w:val="22"/>
              </w:rPr>
              <w:tab/>
              <w:t>classe</w:t>
            </w:r>
            <w:r>
              <w:rPr>
                <w:color w:val="auto"/>
                <w:sz w:val="22"/>
                <w:szCs w:val="22"/>
              </w:rPr>
              <w:tab/>
              <w:t>Heure de vérification</w:t>
            </w:r>
            <w:r>
              <w:rPr>
                <w:color w:val="auto"/>
                <w:sz w:val="22"/>
                <w:szCs w:val="22"/>
              </w:rPr>
              <w:tab/>
              <w:t>Règlement</w:t>
            </w:r>
          </w:p>
        </w:tc>
        <w:tc>
          <w:tcPr>
            <w:tcW w:w="1844" w:type="dxa"/>
            <w:gridSpan w:val="3"/>
            <w:tcBorders>
              <w:top w:val="nil"/>
            </w:tcBorders>
          </w:tcPr>
          <w:p w:rsidR="00FA076F" w:rsidRPr="00FA076F" w:rsidRDefault="00FA076F" w:rsidP="00FA076F">
            <w:pPr>
              <w:tabs>
                <w:tab w:val="left" w:pos="2340"/>
                <w:tab w:val="left" w:pos="4665"/>
                <w:tab w:val="left" w:pos="5850"/>
                <w:tab w:val="left" w:pos="6735"/>
                <w:tab w:val="left" w:pos="8670"/>
              </w:tabs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C32750" w:rsidRPr="00C32750" w:rsidTr="00D375AC">
        <w:trPr>
          <w:gridBefore w:val="1"/>
          <w:wBefore w:w="7" w:type="dxa"/>
          <w:trHeight w:val="277"/>
        </w:trPr>
        <w:tc>
          <w:tcPr>
            <w:tcW w:w="5443" w:type="dxa"/>
            <w:gridSpan w:val="9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CONCURRENT</w:t>
            </w:r>
          </w:p>
        </w:tc>
        <w:tc>
          <w:tcPr>
            <w:tcW w:w="5058" w:type="dxa"/>
            <w:gridSpan w:val="8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PILOTE</w:t>
            </w:r>
          </w:p>
        </w:tc>
        <w:tc>
          <w:tcPr>
            <w:tcW w:w="5188" w:type="dxa"/>
            <w:gridSpan w:val="7"/>
            <w:shd w:val="clear" w:color="auto" w:fill="DDDDDD" w:themeFill="accent1"/>
            <w:vAlign w:val="center"/>
          </w:tcPr>
          <w:p w:rsidR="00C32750" w:rsidRPr="00EA0A21" w:rsidRDefault="00C32750" w:rsidP="00C32750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COPILOTE</w:t>
            </w:r>
          </w:p>
        </w:tc>
      </w:tr>
      <w:tr w:rsidR="00FA076F" w:rsidRPr="00C32750" w:rsidTr="00EA5E1C">
        <w:trPr>
          <w:gridBefore w:val="1"/>
          <w:gridAfter w:val="1"/>
          <w:wBefore w:w="7" w:type="dxa"/>
          <w:wAfter w:w="7" w:type="dxa"/>
          <w:trHeight w:val="211"/>
        </w:trPr>
        <w:tc>
          <w:tcPr>
            <w:tcW w:w="5443" w:type="dxa"/>
            <w:gridSpan w:val="9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prénom, ne pas remplir si idem pilote</w:t>
            </w:r>
          </w:p>
        </w:tc>
        <w:tc>
          <w:tcPr>
            <w:tcW w:w="5058" w:type="dxa"/>
            <w:gridSpan w:val="8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  <w:tc>
          <w:tcPr>
            <w:tcW w:w="5181" w:type="dxa"/>
            <w:gridSpan w:val="6"/>
            <w:vAlign w:val="center"/>
          </w:tcPr>
          <w:p w:rsidR="00FA076F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Nom et prénom</w:t>
            </w:r>
          </w:p>
        </w:tc>
      </w:tr>
      <w:tr w:rsidR="00FA076F" w:rsidRPr="00D375AC" w:rsidTr="00EA5E1C">
        <w:trPr>
          <w:gridBefore w:val="1"/>
          <w:gridAfter w:val="1"/>
          <w:wBefore w:w="7" w:type="dxa"/>
          <w:wAfter w:w="7" w:type="dxa"/>
          <w:trHeight w:val="370"/>
        </w:trPr>
        <w:sdt>
          <w:sdtPr>
            <w:rPr>
              <w:color w:val="auto"/>
              <w:sz w:val="22"/>
              <w:szCs w:val="22"/>
            </w:rPr>
            <w:id w:val="-1048451747"/>
            <w:placeholder>
              <w:docPart w:val="6ECD0A16F1874F9A8762C8013C8FCFCD"/>
            </w:placeholder>
            <w:showingPlcHdr/>
            <w:text/>
          </w:sdtPr>
          <w:sdtEndPr/>
          <w:sdtContent>
            <w:tc>
              <w:tcPr>
                <w:tcW w:w="5443" w:type="dxa"/>
                <w:gridSpan w:val="9"/>
              </w:tcPr>
              <w:p w:rsidR="00FA076F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361831568"/>
            <w:placeholder>
              <w:docPart w:val="827F3663087D49EEAD457FCEA6B2F215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8"/>
              </w:tcPr>
              <w:p w:rsidR="00FA076F" w:rsidRPr="00CA36AB" w:rsidRDefault="00D375AC" w:rsidP="00FA076F">
                <w:pPr>
                  <w:ind w:left="0"/>
                  <w:rPr>
                    <w:b/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b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167554525"/>
            <w:placeholder>
              <w:docPart w:val="E326BDE3D90F4BDE826B525A63E64D98"/>
            </w:placeholder>
            <w:showingPlcHdr/>
            <w:text/>
          </w:sdtPr>
          <w:sdtEndPr/>
          <w:sdtContent>
            <w:tc>
              <w:tcPr>
                <w:tcW w:w="5181" w:type="dxa"/>
                <w:gridSpan w:val="6"/>
              </w:tcPr>
              <w:p w:rsidR="00FA076F" w:rsidRPr="00CA36AB" w:rsidRDefault="00D375AC" w:rsidP="00FA076F">
                <w:pPr>
                  <w:ind w:left="0"/>
                  <w:rPr>
                    <w:b/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b/>
                  </w:rPr>
                  <w:t>Cliquez ici pour taper du texte.</w:t>
                </w:r>
              </w:p>
            </w:tc>
          </w:sdtContent>
        </w:sdt>
      </w:tr>
      <w:tr w:rsidR="00C32750" w:rsidRPr="00C32750" w:rsidTr="00CA36AB">
        <w:trPr>
          <w:gridBefore w:val="1"/>
          <w:wBefore w:w="7" w:type="dxa"/>
          <w:trHeight w:val="129"/>
        </w:trPr>
        <w:tc>
          <w:tcPr>
            <w:tcW w:w="5443" w:type="dxa"/>
            <w:gridSpan w:val="9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 w:rsidRPr="00C32750">
              <w:rPr>
                <w:color w:val="auto"/>
              </w:rPr>
              <w:t>A</w:t>
            </w:r>
            <w:r>
              <w:rPr>
                <w:color w:val="auto"/>
              </w:rPr>
              <w:t>dresse numéro et rue</w:t>
            </w:r>
          </w:p>
        </w:tc>
        <w:tc>
          <w:tcPr>
            <w:tcW w:w="1746" w:type="dxa"/>
            <w:gridSpan w:val="2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312" w:type="dxa"/>
            <w:gridSpan w:val="6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  <w:tc>
          <w:tcPr>
            <w:tcW w:w="1791" w:type="dxa"/>
            <w:gridSpan w:val="2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de naissance</w:t>
            </w:r>
          </w:p>
        </w:tc>
        <w:tc>
          <w:tcPr>
            <w:tcW w:w="3397" w:type="dxa"/>
            <w:gridSpan w:val="5"/>
            <w:vAlign w:val="center"/>
          </w:tcPr>
          <w:p w:rsidR="00C32750" w:rsidRPr="00C32750" w:rsidRDefault="00C32750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Lieu de naissance</w:t>
            </w:r>
          </w:p>
        </w:tc>
      </w:tr>
      <w:tr w:rsidR="00C32750" w:rsidRPr="00D375AC" w:rsidTr="00CA36AB">
        <w:trPr>
          <w:gridBefore w:val="1"/>
          <w:wBefore w:w="7" w:type="dxa"/>
          <w:trHeight w:val="369"/>
        </w:trPr>
        <w:sdt>
          <w:sdtPr>
            <w:rPr>
              <w:color w:val="auto"/>
              <w:sz w:val="22"/>
              <w:szCs w:val="22"/>
            </w:rPr>
            <w:id w:val="2070762209"/>
            <w:placeholder>
              <w:docPart w:val="EAE4938F22624777B5F3A024D7E0E244"/>
            </w:placeholder>
            <w:showingPlcHdr/>
            <w:text/>
          </w:sdtPr>
          <w:sdtEndPr/>
          <w:sdtContent>
            <w:tc>
              <w:tcPr>
                <w:tcW w:w="5443" w:type="dxa"/>
                <w:gridSpan w:val="9"/>
              </w:tcPr>
              <w:p w:rsidR="00C32750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495419332"/>
            <w:placeholder>
              <w:docPart w:val="E45F9B0F78B54D37B11105E42C5C73B9"/>
            </w:placeholder>
            <w:showingPlcHdr/>
            <w:text/>
          </w:sdtPr>
          <w:sdtEndPr/>
          <w:sdtContent>
            <w:tc>
              <w:tcPr>
                <w:tcW w:w="1746" w:type="dxa"/>
                <w:gridSpan w:val="2"/>
              </w:tcPr>
              <w:p w:rsidR="00C32750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828625428"/>
            <w:placeholder>
              <w:docPart w:val="5BA4FBF8E3924782A668BFF544131609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6"/>
              </w:tcPr>
              <w:p w:rsidR="00C32750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969160060"/>
            <w:placeholder>
              <w:docPart w:val="8083E355F657418FA082AA5C63375020"/>
            </w:placeholder>
            <w:showingPlcHdr/>
            <w:text/>
          </w:sdtPr>
          <w:sdtEndPr/>
          <w:sdtContent>
            <w:tc>
              <w:tcPr>
                <w:tcW w:w="1791" w:type="dxa"/>
                <w:gridSpan w:val="2"/>
              </w:tcPr>
              <w:p w:rsidR="00C32750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497334567"/>
            <w:placeholder>
              <w:docPart w:val="7E7D59369412477CB66342CF0271F45A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</w:tcPr>
              <w:p w:rsidR="00C32750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C32750" w:rsidRPr="00C32750" w:rsidTr="00CA36AB">
        <w:trPr>
          <w:gridBefore w:val="1"/>
          <w:wBefore w:w="7" w:type="dxa"/>
          <w:trHeight w:val="174"/>
        </w:trPr>
        <w:tc>
          <w:tcPr>
            <w:tcW w:w="1661" w:type="dxa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782" w:type="dxa"/>
            <w:gridSpan w:val="8"/>
            <w:vAlign w:val="center"/>
          </w:tcPr>
          <w:p w:rsidR="00C32750" w:rsidRPr="00C32750" w:rsidRDefault="00C32750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5058" w:type="dxa"/>
            <w:gridSpan w:val="8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  <w:tc>
          <w:tcPr>
            <w:tcW w:w="5188" w:type="dxa"/>
            <w:gridSpan w:val="7"/>
            <w:vAlign w:val="center"/>
          </w:tcPr>
          <w:p w:rsidR="00C32750" w:rsidRPr="00C32750" w:rsidRDefault="008D5D7B" w:rsidP="00C32750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numéro et rue</w:t>
            </w:r>
          </w:p>
        </w:tc>
      </w:tr>
      <w:tr w:rsidR="008D5D7B" w:rsidRPr="00D375AC" w:rsidTr="00CA36AB">
        <w:trPr>
          <w:gridBefore w:val="1"/>
          <w:wBefore w:w="7" w:type="dxa"/>
          <w:trHeight w:val="409"/>
        </w:trPr>
        <w:sdt>
          <w:sdtPr>
            <w:rPr>
              <w:color w:val="auto"/>
              <w:sz w:val="22"/>
              <w:szCs w:val="22"/>
            </w:rPr>
            <w:id w:val="-1387326399"/>
            <w:placeholder>
              <w:docPart w:val="3E6174934BCB4F65B2EB2D418184F8D9"/>
            </w:placeholder>
            <w:showingPlcHdr/>
            <w:text/>
          </w:sdtPr>
          <w:sdtEndPr/>
          <w:sdtContent>
            <w:tc>
              <w:tcPr>
                <w:tcW w:w="1661" w:type="dxa"/>
              </w:tcPr>
              <w:p w:rsidR="008D5D7B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426107790"/>
            <w:placeholder>
              <w:docPart w:val="191D7247F9A04AB89D016C041CFFEB96"/>
            </w:placeholder>
            <w:showingPlcHdr/>
            <w:text/>
          </w:sdtPr>
          <w:sdtEndPr/>
          <w:sdtContent>
            <w:tc>
              <w:tcPr>
                <w:tcW w:w="3782" w:type="dxa"/>
                <w:gridSpan w:val="8"/>
              </w:tcPr>
              <w:p w:rsidR="008D5D7B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829323717"/>
            <w:placeholder>
              <w:docPart w:val="FB5D17863F5D41339A1ACA946A584749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8"/>
              </w:tcPr>
              <w:p w:rsidR="008D5D7B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709559051"/>
            <w:placeholder>
              <w:docPart w:val="9A9E10C7C0D34F828CDEBAA0C2ACBF1A"/>
            </w:placeholder>
            <w:showingPlcHdr/>
            <w:text/>
          </w:sdtPr>
          <w:sdtEndPr/>
          <w:sdtContent>
            <w:tc>
              <w:tcPr>
                <w:tcW w:w="5188" w:type="dxa"/>
                <w:gridSpan w:val="7"/>
              </w:tcPr>
              <w:p w:rsidR="008D5D7B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E0626" w:rsidRPr="008D5D7B" w:rsidTr="00CA36AB">
        <w:trPr>
          <w:gridBefore w:val="1"/>
          <w:wBefore w:w="7" w:type="dxa"/>
          <w:trHeight w:val="98"/>
        </w:trPr>
        <w:tc>
          <w:tcPr>
            <w:tcW w:w="1661" w:type="dxa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N</w:t>
            </w:r>
            <w:r>
              <w:rPr>
                <w:color w:val="auto"/>
              </w:rPr>
              <w:t>ationalité</w:t>
            </w:r>
          </w:p>
        </w:tc>
        <w:tc>
          <w:tcPr>
            <w:tcW w:w="1872" w:type="dxa"/>
            <w:gridSpan w:val="3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910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46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312" w:type="dxa"/>
            <w:gridSpan w:val="6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  <w:tc>
          <w:tcPr>
            <w:tcW w:w="1791" w:type="dxa"/>
            <w:gridSpan w:val="2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postal</w:t>
            </w:r>
          </w:p>
        </w:tc>
        <w:tc>
          <w:tcPr>
            <w:tcW w:w="3397" w:type="dxa"/>
            <w:gridSpan w:val="5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Ville</w:t>
            </w:r>
          </w:p>
        </w:tc>
      </w:tr>
      <w:tr w:rsidR="001E0626" w:rsidRPr="00D375AC" w:rsidTr="00CA36AB">
        <w:trPr>
          <w:gridBefore w:val="1"/>
          <w:wBefore w:w="7" w:type="dxa"/>
          <w:trHeight w:val="463"/>
        </w:trPr>
        <w:sdt>
          <w:sdtPr>
            <w:rPr>
              <w:color w:val="auto"/>
              <w:sz w:val="22"/>
              <w:szCs w:val="22"/>
            </w:rPr>
            <w:id w:val="1070543749"/>
            <w:placeholder>
              <w:docPart w:val="7A473CBBCAA84087AD6E0FE5B71AC6FE"/>
            </w:placeholder>
            <w:showingPlcHdr/>
            <w:text/>
          </w:sdtPr>
          <w:sdtEndPr/>
          <w:sdtContent>
            <w:tc>
              <w:tcPr>
                <w:tcW w:w="1661" w:type="dxa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996678765"/>
            <w:placeholder>
              <w:docPart w:val="B4B3812C1FC446A8B6CC17E4C7355AC0"/>
            </w:placeholder>
            <w:showingPlcHdr/>
            <w:text/>
          </w:sdtPr>
          <w:sdtEndPr/>
          <w:sdtContent>
            <w:tc>
              <w:tcPr>
                <w:tcW w:w="1872" w:type="dxa"/>
                <w:gridSpan w:val="3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2104642487"/>
            <w:placeholder>
              <w:docPart w:val="038129251B03438F998DDCB864A25670"/>
            </w:placeholder>
            <w:showingPlcHdr/>
            <w:text/>
          </w:sdtPr>
          <w:sdtEndPr/>
          <w:sdtContent>
            <w:tc>
              <w:tcPr>
                <w:tcW w:w="1910" w:type="dxa"/>
                <w:gridSpan w:val="5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252186246"/>
            <w:placeholder>
              <w:docPart w:val="AC723093BC6C4B278505CBDCFF584865"/>
            </w:placeholder>
            <w:showingPlcHdr/>
            <w:text/>
          </w:sdtPr>
          <w:sdtEndPr/>
          <w:sdtContent>
            <w:tc>
              <w:tcPr>
                <w:tcW w:w="1746" w:type="dxa"/>
                <w:gridSpan w:val="2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733224138"/>
            <w:placeholder>
              <w:docPart w:val="2FFB54DD12F54EBFB44CEB382B9F72DB"/>
            </w:placeholder>
            <w:showingPlcHdr/>
            <w:text/>
          </w:sdtPr>
          <w:sdtEndPr/>
          <w:sdtContent>
            <w:tc>
              <w:tcPr>
                <w:tcW w:w="3312" w:type="dxa"/>
                <w:gridSpan w:val="6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755203249"/>
            <w:placeholder>
              <w:docPart w:val="05FCB68C522344918D56913FCC462A9F"/>
            </w:placeholder>
            <w:showingPlcHdr/>
            <w:text/>
          </w:sdtPr>
          <w:sdtEndPr/>
          <w:sdtContent>
            <w:tc>
              <w:tcPr>
                <w:tcW w:w="1791" w:type="dxa"/>
                <w:gridSpan w:val="2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442267577"/>
            <w:placeholder>
              <w:docPart w:val="670B9A3160E94FEC9E900422266566F0"/>
            </w:placeholder>
            <w:showingPlcHdr/>
            <w:text/>
          </w:sdtPr>
          <w:sdtEndPr/>
          <w:sdtContent>
            <w:tc>
              <w:tcPr>
                <w:tcW w:w="3397" w:type="dxa"/>
                <w:gridSpan w:val="5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8D5D7B" w:rsidRPr="008D5D7B" w:rsidTr="00EA5E1C">
        <w:trPr>
          <w:gridBefore w:val="1"/>
          <w:wBefore w:w="7" w:type="dxa"/>
          <w:trHeight w:val="78"/>
        </w:trPr>
        <w:tc>
          <w:tcPr>
            <w:tcW w:w="5443" w:type="dxa"/>
            <w:gridSpan w:val="9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058" w:type="dxa"/>
            <w:gridSpan w:val="8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  <w:tc>
          <w:tcPr>
            <w:tcW w:w="5188" w:type="dxa"/>
            <w:gridSpan w:val="7"/>
          </w:tcPr>
          <w:p w:rsidR="008D5D7B" w:rsidRPr="008D5D7B" w:rsidRDefault="008D5D7B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Adresse mail</w:t>
            </w:r>
          </w:p>
        </w:tc>
      </w:tr>
      <w:tr w:rsidR="008D5D7B" w:rsidRPr="00D375AC" w:rsidTr="00EA5E1C">
        <w:trPr>
          <w:gridBefore w:val="1"/>
          <w:wBefore w:w="7" w:type="dxa"/>
        </w:trPr>
        <w:sdt>
          <w:sdtPr>
            <w:rPr>
              <w:color w:val="auto"/>
              <w:sz w:val="22"/>
              <w:szCs w:val="22"/>
            </w:rPr>
            <w:id w:val="1478418228"/>
            <w:placeholder>
              <w:docPart w:val="981A7365A2CC4D63906305C052091FF7"/>
            </w:placeholder>
            <w:showingPlcHdr/>
            <w:text/>
          </w:sdtPr>
          <w:sdtEndPr/>
          <w:sdtContent>
            <w:tc>
              <w:tcPr>
                <w:tcW w:w="5443" w:type="dxa"/>
                <w:gridSpan w:val="9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576359781"/>
            <w:placeholder>
              <w:docPart w:val="1BA407E7197C4FFFBAC2381E204A1017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8"/>
              </w:tcPr>
              <w:p w:rsidR="008D5D7B" w:rsidRPr="00D375AC" w:rsidRDefault="00CA36AB" w:rsidP="00CA36A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550844291"/>
            <w:placeholder>
              <w:docPart w:val="297A1E8C92B047CFBB03A3832F23D3A8"/>
            </w:placeholder>
            <w:showingPlcHdr/>
            <w:text/>
          </w:sdtPr>
          <w:sdtEndPr/>
          <w:sdtContent>
            <w:tc>
              <w:tcPr>
                <w:tcW w:w="5188" w:type="dxa"/>
                <w:gridSpan w:val="7"/>
              </w:tcPr>
              <w:p w:rsidR="008D5D7B" w:rsidRPr="00D375AC" w:rsidRDefault="00D375AC" w:rsidP="008D5D7B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E0626" w:rsidRPr="008D5D7B" w:rsidTr="00CA36AB">
        <w:trPr>
          <w:gridBefore w:val="1"/>
          <w:wBefore w:w="7" w:type="dxa"/>
        </w:trPr>
        <w:tc>
          <w:tcPr>
            <w:tcW w:w="1661" w:type="dxa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3782" w:type="dxa"/>
            <w:gridSpan w:val="8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1746" w:type="dxa"/>
            <w:gridSpan w:val="2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636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676" w:type="dxa"/>
            <w:gridSpan w:val="3"/>
          </w:tcPr>
          <w:p w:rsidR="00DE455A" w:rsidRPr="008D5D7B" w:rsidRDefault="00DE455A" w:rsidP="008D5D7B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  <w:tc>
          <w:tcPr>
            <w:tcW w:w="1791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Nationalité</w:t>
            </w:r>
          </w:p>
        </w:tc>
        <w:tc>
          <w:tcPr>
            <w:tcW w:w="1666" w:type="dxa"/>
            <w:gridSpan w:val="3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de licence</w:t>
            </w:r>
          </w:p>
        </w:tc>
        <w:tc>
          <w:tcPr>
            <w:tcW w:w="1731" w:type="dxa"/>
            <w:gridSpan w:val="2"/>
          </w:tcPr>
          <w:p w:rsidR="00DE455A" w:rsidRPr="008D5D7B" w:rsidRDefault="00DE455A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Code ASA</w:t>
            </w:r>
          </w:p>
        </w:tc>
      </w:tr>
      <w:tr w:rsidR="00D375AC" w:rsidRPr="00D375AC" w:rsidTr="00CA36AB">
        <w:trPr>
          <w:gridBefore w:val="1"/>
          <w:wBefore w:w="7" w:type="dxa"/>
        </w:trPr>
        <w:sdt>
          <w:sdtPr>
            <w:rPr>
              <w:color w:val="auto"/>
              <w:sz w:val="22"/>
              <w:szCs w:val="22"/>
            </w:rPr>
            <w:id w:val="184718299"/>
            <w:placeholder>
              <w:docPart w:val="6DE60C31502E4EB997C3A6D467BED0F3"/>
            </w:placeholder>
            <w:showingPlcHdr/>
            <w:text/>
          </w:sdtPr>
          <w:sdtEndPr/>
          <w:sdtContent>
            <w:tc>
              <w:tcPr>
                <w:tcW w:w="1661" w:type="dxa"/>
              </w:tcPr>
              <w:p w:rsidR="00D375AC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3782" w:type="dxa"/>
            <w:gridSpan w:val="8"/>
          </w:tcPr>
          <w:p w:rsidR="00D375AC" w:rsidRPr="00D375AC" w:rsidRDefault="00D375AC" w:rsidP="00FA076F">
            <w:pPr>
              <w:ind w:left="0"/>
              <w:rPr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1332791268"/>
            <w:placeholder>
              <w:docPart w:val="9AABECE0A45F40989A2976C88016BB76"/>
            </w:placeholder>
            <w:showingPlcHdr/>
            <w:text/>
          </w:sdtPr>
          <w:sdtEndPr/>
          <w:sdtContent>
            <w:tc>
              <w:tcPr>
                <w:tcW w:w="1746" w:type="dxa"/>
                <w:gridSpan w:val="2"/>
              </w:tcPr>
              <w:p w:rsidR="00D375AC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815027111"/>
            <w:placeholder>
              <w:docPart w:val="BE4AB65BA0E443DA94F7087CEE5E4A2F"/>
            </w:placeholder>
            <w:showingPlcHdr/>
            <w:text/>
          </w:sdtPr>
          <w:sdtEndPr/>
          <w:sdtContent>
            <w:tc>
              <w:tcPr>
                <w:tcW w:w="1636" w:type="dxa"/>
                <w:gridSpan w:val="3"/>
              </w:tcPr>
              <w:p w:rsidR="00D375AC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91667845"/>
            <w:placeholder>
              <w:docPart w:val="90DFE1F3E8E247A29E632494F8EF34D0"/>
            </w:placeholder>
            <w:showingPlcHdr/>
            <w:text/>
          </w:sdtPr>
          <w:sdtEndPr/>
          <w:sdtContent>
            <w:tc>
              <w:tcPr>
                <w:tcW w:w="1676" w:type="dxa"/>
                <w:gridSpan w:val="3"/>
              </w:tcPr>
              <w:p w:rsidR="00D375AC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373000598"/>
            <w:placeholder>
              <w:docPart w:val="12C5DD6F114D40058293DEF1AAED299F"/>
            </w:placeholder>
            <w:showingPlcHdr/>
            <w:text/>
          </w:sdtPr>
          <w:sdtEndPr/>
          <w:sdtContent>
            <w:tc>
              <w:tcPr>
                <w:tcW w:w="1791" w:type="dxa"/>
                <w:gridSpan w:val="2"/>
              </w:tcPr>
              <w:p w:rsidR="00D375AC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931578821"/>
            <w:placeholder>
              <w:docPart w:val="A61A5C611E834A97986F053F171257B0"/>
            </w:placeholder>
            <w:showingPlcHdr/>
            <w:text/>
          </w:sdtPr>
          <w:sdtEndPr/>
          <w:sdtContent>
            <w:tc>
              <w:tcPr>
                <w:tcW w:w="1666" w:type="dxa"/>
                <w:gridSpan w:val="3"/>
              </w:tcPr>
              <w:p w:rsidR="00D375AC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556609257"/>
            <w:placeholder>
              <w:docPart w:val="E4513D4FBA334785BA0B2EB8292A7639"/>
            </w:placeholder>
            <w:showingPlcHdr/>
            <w:text/>
          </w:sdtPr>
          <w:sdtEndPr/>
          <w:sdtContent>
            <w:tc>
              <w:tcPr>
                <w:tcW w:w="1731" w:type="dxa"/>
                <w:gridSpan w:val="2"/>
              </w:tcPr>
              <w:p w:rsidR="00D375AC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511F8" w:rsidRPr="00DE455A" w:rsidTr="00EA5E1C">
        <w:trPr>
          <w:gridBefore w:val="1"/>
          <w:wBefore w:w="7" w:type="dxa"/>
        </w:trPr>
        <w:tc>
          <w:tcPr>
            <w:tcW w:w="5443" w:type="dxa"/>
            <w:gridSpan w:val="9"/>
            <w:vMerge w:val="restart"/>
            <w:shd w:val="clear" w:color="auto" w:fill="FF0000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  <w:r w:rsidRPr="00EA0A21">
              <w:rPr>
                <w:b/>
                <w:color w:val="auto"/>
                <w:sz w:val="24"/>
                <w:szCs w:val="24"/>
              </w:rPr>
              <w:t>VOITURE</w:t>
            </w:r>
          </w:p>
        </w:tc>
        <w:tc>
          <w:tcPr>
            <w:tcW w:w="5058" w:type="dxa"/>
            <w:gridSpan w:val="8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  <w:tc>
          <w:tcPr>
            <w:tcW w:w="5188" w:type="dxa"/>
            <w:gridSpan w:val="7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 w:rsidRPr="008D5D7B">
              <w:rPr>
                <w:color w:val="auto"/>
              </w:rPr>
              <w:t>A</w:t>
            </w:r>
            <w:r>
              <w:rPr>
                <w:color w:val="auto"/>
              </w:rPr>
              <w:t>SA en toutes lettres</w:t>
            </w:r>
          </w:p>
        </w:tc>
      </w:tr>
      <w:tr w:rsidR="009511F8" w:rsidTr="00EA5E1C">
        <w:trPr>
          <w:gridBefore w:val="1"/>
          <w:wBefore w:w="7" w:type="dxa"/>
        </w:trPr>
        <w:tc>
          <w:tcPr>
            <w:tcW w:w="5443" w:type="dxa"/>
            <w:gridSpan w:val="9"/>
            <w:vMerge/>
            <w:shd w:val="clear" w:color="auto" w:fill="auto"/>
            <w:vAlign w:val="center"/>
          </w:tcPr>
          <w:p w:rsidR="009511F8" w:rsidRPr="009511F8" w:rsidRDefault="009511F8" w:rsidP="009511F8">
            <w:pPr>
              <w:ind w:left="0"/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1104529583"/>
            <w:placeholder>
              <w:docPart w:val="A3E0C46E9D07475F944BAB6F655EAB9B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8"/>
              </w:tcPr>
              <w:p w:rsidR="009511F8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580127418"/>
            <w:placeholder>
              <w:docPart w:val="3E0FA2E9DFEF40149794519FB7047DB9"/>
            </w:placeholder>
            <w:showingPlcHdr/>
            <w:text/>
          </w:sdtPr>
          <w:sdtEndPr/>
          <w:sdtContent>
            <w:tc>
              <w:tcPr>
                <w:tcW w:w="5188" w:type="dxa"/>
                <w:gridSpan w:val="7"/>
              </w:tcPr>
              <w:p w:rsidR="009511F8" w:rsidRPr="00D375AC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DE455A" w:rsidRPr="00DE455A" w:rsidTr="00EA5E1C">
        <w:trPr>
          <w:gridBefore w:val="1"/>
          <w:wBefore w:w="7" w:type="dxa"/>
        </w:trPr>
        <w:tc>
          <w:tcPr>
            <w:tcW w:w="5443" w:type="dxa"/>
            <w:gridSpan w:val="9"/>
          </w:tcPr>
          <w:p w:rsidR="00DE455A" w:rsidRPr="00DE455A" w:rsidRDefault="009511F8" w:rsidP="009511F8">
            <w:pPr>
              <w:ind w:left="0"/>
              <w:jc w:val="center"/>
              <w:rPr>
                <w:color w:val="auto"/>
              </w:rPr>
            </w:pPr>
            <w:r w:rsidRPr="00DE455A">
              <w:rPr>
                <w:color w:val="auto"/>
              </w:rPr>
              <w:t>M</w:t>
            </w:r>
            <w:r>
              <w:rPr>
                <w:color w:val="auto"/>
              </w:rPr>
              <w:t>arque et Modèle</w:t>
            </w:r>
          </w:p>
        </w:tc>
        <w:tc>
          <w:tcPr>
            <w:tcW w:w="5058" w:type="dxa"/>
            <w:gridSpan w:val="8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  <w:tc>
          <w:tcPr>
            <w:tcW w:w="5188" w:type="dxa"/>
            <w:gridSpan w:val="7"/>
          </w:tcPr>
          <w:p w:rsidR="00DE455A" w:rsidRPr="00DE455A" w:rsidRDefault="00DE455A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Numéro de portable</w:t>
            </w:r>
          </w:p>
        </w:tc>
      </w:tr>
      <w:tr w:rsidR="00DE455A" w:rsidRPr="00DE455A" w:rsidTr="00EA5E1C">
        <w:trPr>
          <w:gridBefore w:val="1"/>
          <w:wBefore w:w="7" w:type="dxa"/>
          <w:trHeight w:val="406"/>
        </w:trPr>
        <w:sdt>
          <w:sdtPr>
            <w:rPr>
              <w:color w:val="auto"/>
              <w:sz w:val="22"/>
              <w:szCs w:val="22"/>
            </w:rPr>
            <w:id w:val="-929654009"/>
            <w:placeholder>
              <w:docPart w:val="71C8C8517FBF4AFFA0325E37817F3A41"/>
            </w:placeholder>
            <w:showingPlcHdr/>
            <w:text/>
          </w:sdtPr>
          <w:sdtEndPr/>
          <w:sdtContent>
            <w:tc>
              <w:tcPr>
                <w:tcW w:w="5443" w:type="dxa"/>
                <w:gridSpan w:val="9"/>
                <w:vAlign w:val="center"/>
              </w:tcPr>
              <w:p w:rsidR="00DE455A" w:rsidRPr="00CA36AB" w:rsidRDefault="00D375AC" w:rsidP="00DE455A">
                <w:pPr>
                  <w:ind w:left="0"/>
                  <w:jc w:val="center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1309974392"/>
            <w:placeholder>
              <w:docPart w:val="DE80AD6D1C924E89885F9D8D53D2EE8E"/>
            </w:placeholder>
            <w:showingPlcHdr/>
            <w:text/>
          </w:sdtPr>
          <w:sdtEndPr/>
          <w:sdtContent>
            <w:tc>
              <w:tcPr>
                <w:tcW w:w="5058" w:type="dxa"/>
                <w:gridSpan w:val="8"/>
              </w:tcPr>
              <w:p w:rsidR="00DE455A" w:rsidRPr="00DE455A" w:rsidRDefault="00D375AC" w:rsidP="00DE455A">
                <w:pPr>
                  <w:ind w:left="0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sdt>
          <w:sdtPr>
            <w:rPr>
              <w:b/>
              <w:color w:val="auto"/>
              <w:sz w:val="22"/>
              <w:szCs w:val="22"/>
            </w:rPr>
            <w:id w:val="-1871823726"/>
            <w:placeholder>
              <w:docPart w:val="D72550F661844287BF4C49A2933C33CB"/>
            </w:placeholder>
            <w:showingPlcHdr/>
            <w:text/>
          </w:sdtPr>
          <w:sdtEndPr/>
          <w:sdtContent>
            <w:tc>
              <w:tcPr>
                <w:tcW w:w="5188" w:type="dxa"/>
                <w:gridSpan w:val="7"/>
              </w:tcPr>
              <w:p w:rsidR="00DE455A" w:rsidRPr="00DE455A" w:rsidRDefault="00D375AC" w:rsidP="00DE455A">
                <w:pPr>
                  <w:ind w:left="0"/>
                  <w:jc w:val="center"/>
                  <w:rPr>
                    <w:b/>
                    <w:color w:val="auto"/>
                    <w:sz w:val="22"/>
                    <w:szCs w:val="22"/>
                  </w:rPr>
                </w:pPr>
                <w:r w:rsidRPr="00520C8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1E0626" w:rsidRPr="00DE455A" w:rsidTr="00EA5E1C">
        <w:trPr>
          <w:gridBefore w:val="1"/>
          <w:wBefore w:w="7" w:type="dxa"/>
        </w:trPr>
        <w:tc>
          <w:tcPr>
            <w:tcW w:w="2188" w:type="dxa"/>
            <w:gridSpan w:val="3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Immatriculation</w:t>
            </w:r>
          </w:p>
        </w:tc>
        <w:tc>
          <w:tcPr>
            <w:tcW w:w="1689" w:type="dxa"/>
            <w:gridSpan w:val="2"/>
          </w:tcPr>
          <w:p w:rsidR="00703A35" w:rsidRPr="00DE455A" w:rsidRDefault="009511F8" w:rsidP="009511F8">
            <w:pPr>
              <w:ind w:left="0"/>
              <w:rPr>
                <w:color w:val="auto"/>
              </w:rPr>
            </w:pPr>
            <w:r>
              <w:rPr>
                <w:color w:val="auto"/>
              </w:rPr>
              <w:t>Cylindrée réelle</w:t>
            </w:r>
          </w:p>
        </w:tc>
        <w:tc>
          <w:tcPr>
            <w:tcW w:w="1566" w:type="dxa"/>
            <w:gridSpan w:val="4"/>
          </w:tcPr>
          <w:p w:rsidR="00703A35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Année</w:t>
            </w:r>
          </w:p>
        </w:tc>
        <w:tc>
          <w:tcPr>
            <w:tcW w:w="2524" w:type="dxa"/>
            <w:gridSpan w:val="3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34" w:type="dxa"/>
            <w:gridSpan w:val="5"/>
          </w:tcPr>
          <w:p w:rsidR="00703A35" w:rsidRPr="00DE455A" w:rsidRDefault="00703A35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  <w:tc>
          <w:tcPr>
            <w:tcW w:w="2600" w:type="dxa"/>
            <w:gridSpan w:val="3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 du permis</w:t>
            </w:r>
          </w:p>
        </w:tc>
        <w:tc>
          <w:tcPr>
            <w:tcW w:w="2588" w:type="dxa"/>
            <w:gridSpan w:val="4"/>
          </w:tcPr>
          <w:p w:rsidR="00703A35" w:rsidRPr="00DE455A" w:rsidRDefault="00703A35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N° permis de conduire</w:t>
            </w:r>
          </w:p>
        </w:tc>
      </w:tr>
      <w:tr w:rsidR="001E0626" w:rsidRPr="00CA36AB" w:rsidTr="00EA5E1C">
        <w:trPr>
          <w:gridBefore w:val="1"/>
          <w:wBefore w:w="7" w:type="dxa"/>
        </w:trPr>
        <w:sdt>
          <w:sdtPr>
            <w:rPr>
              <w:color w:val="auto"/>
              <w:sz w:val="22"/>
              <w:szCs w:val="22"/>
            </w:rPr>
            <w:id w:val="269202712"/>
            <w:placeholder>
              <w:docPart w:val="A2B09C352D364E09975754453C94CD81"/>
            </w:placeholder>
            <w:showingPlcHdr/>
            <w:text/>
          </w:sdtPr>
          <w:sdtEndPr/>
          <w:sdtContent>
            <w:tc>
              <w:tcPr>
                <w:tcW w:w="2188" w:type="dxa"/>
                <w:gridSpan w:val="3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1689" w:type="dxa"/>
            <w:gridSpan w:val="2"/>
            <w:vAlign w:val="bottom"/>
          </w:tcPr>
          <w:p w:rsidR="00703A35" w:rsidRPr="00CA36AB" w:rsidRDefault="00CA36AB" w:rsidP="00CA36AB">
            <w:pPr>
              <w:tabs>
                <w:tab w:val="left" w:pos="1140"/>
              </w:tabs>
              <w:ind w:left="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472451354"/>
                <w:placeholder>
                  <w:docPart w:val="95D82AE4B6364BC7BF2B1317AA24F2E5"/>
                </w:placeholder>
                <w:showingPlcHdr/>
                <w:text/>
              </w:sdtPr>
              <w:sdtEndPr/>
              <w:sdtContent>
                <w:r w:rsidR="00D375AC"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sdtContent>
            </w:sdt>
            <w:r>
              <w:rPr>
                <w:color w:val="auto"/>
                <w:sz w:val="22"/>
                <w:szCs w:val="22"/>
              </w:rPr>
              <w:t xml:space="preserve"> </w:t>
            </w:r>
            <w:r w:rsidR="008D19D8" w:rsidRPr="00CA36AB">
              <w:rPr>
                <w:color w:val="auto"/>
                <w:sz w:val="22"/>
                <w:szCs w:val="22"/>
              </w:rPr>
              <w:t>Cm</w:t>
            </w:r>
            <w:r w:rsidR="008D19D8" w:rsidRPr="00CA36AB">
              <w:rPr>
                <w:color w:val="auto"/>
                <w:sz w:val="22"/>
                <w:szCs w:val="22"/>
                <w:vertAlign w:val="superscript"/>
              </w:rPr>
              <w:t>3</w:t>
            </w:r>
          </w:p>
        </w:tc>
        <w:sdt>
          <w:sdtPr>
            <w:rPr>
              <w:color w:val="auto"/>
              <w:sz w:val="22"/>
              <w:szCs w:val="22"/>
            </w:rPr>
            <w:id w:val="928083238"/>
            <w:placeholder>
              <w:docPart w:val="42B9011B3CCB4C00A0BB265B7F921291"/>
            </w:placeholder>
            <w:showingPlcHdr/>
            <w:text/>
          </w:sdtPr>
          <w:sdtEndPr/>
          <w:sdtContent>
            <w:tc>
              <w:tcPr>
                <w:tcW w:w="1566" w:type="dxa"/>
                <w:gridSpan w:val="4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1253123216"/>
            <w:placeholder>
              <w:docPart w:val="E492F19BF38B4C7985E0B40C8F4C0576"/>
            </w:placeholder>
            <w:showingPlcHdr/>
            <w:text/>
          </w:sdtPr>
          <w:sdtEndPr/>
          <w:sdtContent>
            <w:tc>
              <w:tcPr>
                <w:tcW w:w="2524" w:type="dxa"/>
                <w:gridSpan w:val="3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1361013651"/>
            <w:placeholder>
              <w:docPart w:val="14CD9EA141024CAFAB7451D9A4A354CD"/>
            </w:placeholder>
            <w:showingPlcHdr/>
            <w:text/>
          </w:sdtPr>
          <w:sdtEndPr/>
          <w:sdtContent>
            <w:tc>
              <w:tcPr>
                <w:tcW w:w="2534" w:type="dxa"/>
                <w:gridSpan w:val="5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310487767"/>
            <w:placeholder>
              <w:docPart w:val="FD6F0B4254154B9FB973A059EA20E1F8"/>
            </w:placeholder>
            <w:showingPlcHdr/>
            <w:text/>
          </w:sdtPr>
          <w:sdtEndPr/>
          <w:sdtContent>
            <w:tc>
              <w:tcPr>
                <w:tcW w:w="2600" w:type="dxa"/>
                <w:gridSpan w:val="3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sdt>
          <w:sdtPr>
            <w:rPr>
              <w:color w:val="auto"/>
              <w:sz w:val="22"/>
              <w:szCs w:val="22"/>
            </w:rPr>
            <w:id w:val="-404919259"/>
            <w:placeholder>
              <w:docPart w:val="DCB973020B7648EDB79003C85333F7ED"/>
            </w:placeholder>
            <w:showingPlcHdr/>
            <w:text/>
          </w:sdtPr>
          <w:sdtEndPr/>
          <w:sdtContent>
            <w:tc>
              <w:tcPr>
                <w:tcW w:w="2588" w:type="dxa"/>
                <w:gridSpan w:val="4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</w:tr>
      <w:tr w:rsidR="009511F8" w:rsidRPr="00DE455A" w:rsidTr="00EA5E1C">
        <w:trPr>
          <w:gridBefore w:val="1"/>
          <w:wBefore w:w="7" w:type="dxa"/>
        </w:trPr>
        <w:tc>
          <w:tcPr>
            <w:tcW w:w="5443" w:type="dxa"/>
            <w:gridSpan w:val="9"/>
          </w:tcPr>
          <w:p w:rsidR="009511F8" w:rsidRPr="008D19D8" w:rsidRDefault="00F853B1" w:rsidP="00B865FF">
            <w:pPr>
              <w:ind w:left="0" w:right="-153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Choix Moyenne VM</w:t>
            </w:r>
            <w:r w:rsidR="009511F8" w:rsidRPr="008D19D8">
              <w:rPr>
                <w:b/>
                <w:color w:val="auto"/>
              </w:rPr>
              <w:t>RS</w:t>
            </w:r>
          </w:p>
        </w:tc>
        <w:tc>
          <w:tcPr>
            <w:tcW w:w="2524" w:type="dxa"/>
            <w:gridSpan w:val="3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34" w:type="dxa"/>
            <w:gridSpan w:val="5"/>
          </w:tcPr>
          <w:p w:rsidR="009511F8" w:rsidRPr="00DE455A" w:rsidRDefault="009511F8" w:rsidP="00DE455A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  <w:tc>
          <w:tcPr>
            <w:tcW w:w="2600" w:type="dxa"/>
            <w:gridSpan w:val="3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Date</w:t>
            </w:r>
          </w:p>
        </w:tc>
        <w:tc>
          <w:tcPr>
            <w:tcW w:w="2588" w:type="dxa"/>
            <w:gridSpan w:val="4"/>
          </w:tcPr>
          <w:p w:rsidR="009511F8" w:rsidRPr="00DE455A" w:rsidRDefault="009511F8" w:rsidP="000F4414">
            <w:pPr>
              <w:ind w:left="0"/>
              <w:jc w:val="center"/>
              <w:rPr>
                <w:color w:val="auto"/>
              </w:rPr>
            </w:pPr>
            <w:r>
              <w:rPr>
                <w:color w:val="auto"/>
              </w:rPr>
              <w:t>Signature</w:t>
            </w:r>
          </w:p>
        </w:tc>
      </w:tr>
      <w:tr w:rsidR="008D19D8" w:rsidRPr="00CA36AB" w:rsidTr="00A03DE1">
        <w:trPr>
          <w:gridBefore w:val="1"/>
          <w:wBefore w:w="7" w:type="dxa"/>
          <w:trHeight w:val="525"/>
        </w:trPr>
        <w:tc>
          <w:tcPr>
            <w:tcW w:w="2188" w:type="dxa"/>
            <w:gridSpan w:val="3"/>
            <w:vAlign w:val="center"/>
          </w:tcPr>
          <w:p w:rsidR="00703A35" w:rsidRPr="00CA36AB" w:rsidRDefault="009511F8" w:rsidP="008D19D8">
            <w:pPr>
              <w:ind w:left="0"/>
              <w:rPr>
                <w:color w:val="auto"/>
                <w:sz w:val="22"/>
                <w:szCs w:val="22"/>
              </w:rPr>
            </w:pPr>
            <w:r w:rsidRPr="00CA36AB">
              <w:rPr>
                <w:color w:val="auto"/>
                <w:sz w:val="22"/>
                <w:szCs w:val="22"/>
              </w:rPr>
              <w:t>HAUTE</w:t>
            </w:r>
            <w:r w:rsidR="00D375AC" w:rsidRPr="00CA36AB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162129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AC" w:rsidRPr="00CA36AB">
                  <w:rPr>
                    <w:rFonts w:ascii="MS Gothic" w:eastAsia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89" w:type="dxa"/>
            <w:gridSpan w:val="2"/>
            <w:vAlign w:val="center"/>
          </w:tcPr>
          <w:p w:rsidR="00703A35" w:rsidRPr="00CA36AB" w:rsidRDefault="009511F8" w:rsidP="008D19D8">
            <w:pPr>
              <w:ind w:left="0"/>
              <w:rPr>
                <w:color w:val="auto"/>
                <w:sz w:val="22"/>
                <w:szCs w:val="22"/>
              </w:rPr>
            </w:pPr>
            <w:r w:rsidRPr="00CA36AB">
              <w:rPr>
                <w:color w:val="auto"/>
                <w:sz w:val="22"/>
                <w:szCs w:val="22"/>
              </w:rPr>
              <w:t>INTER</w:t>
            </w:r>
            <w:r w:rsidR="00D375AC" w:rsidRPr="00CA36AB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7509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AC" w:rsidRPr="00CA36AB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66" w:type="dxa"/>
            <w:gridSpan w:val="4"/>
            <w:vAlign w:val="center"/>
          </w:tcPr>
          <w:p w:rsidR="00703A35" w:rsidRPr="00CA36AB" w:rsidRDefault="009511F8" w:rsidP="008D19D8">
            <w:pPr>
              <w:ind w:left="0"/>
              <w:rPr>
                <w:color w:val="auto"/>
                <w:sz w:val="22"/>
                <w:szCs w:val="22"/>
              </w:rPr>
            </w:pPr>
            <w:r w:rsidRPr="00CA36AB">
              <w:rPr>
                <w:color w:val="auto"/>
                <w:sz w:val="22"/>
                <w:szCs w:val="22"/>
              </w:rPr>
              <w:t>BASSE</w:t>
            </w:r>
            <w:r w:rsidR="00D375AC" w:rsidRPr="00CA36AB">
              <w:rPr>
                <w:color w:val="auto"/>
                <w:sz w:val="22"/>
                <w:szCs w:val="22"/>
              </w:rPr>
              <w:t xml:space="preserve"> </w:t>
            </w:r>
            <w:sdt>
              <w:sdtPr>
                <w:rPr>
                  <w:color w:val="auto"/>
                  <w:sz w:val="22"/>
                  <w:szCs w:val="22"/>
                </w:rPr>
                <w:id w:val="-62424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5AC" w:rsidRPr="00CA36AB"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color w:val="auto"/>
              <w:sz w:val="22"/>
              <w:szCs w:val="22"/>
            </w:rPr>
            <w:id w:val="-1599319352"/>
            <w:placeholder>
              <w:docPart w:val="3F32F330345F4D31B23AD61AB6370461"/>
            </w:placeholder>
            <w:showingPlcHdr/>
            <w:text/>
          </w:sdtPr>
          <w:sdtEndPr/>
          <w:sdtContent>
            <w:tc>
              <w:tcPr>
                <w:tcW w:w="2524" w:type="dxa"/>
                <w:gridSpan w:val="3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534" w:type="dxa"/>
            <w:gridSpan w:val="5"/>
          </w:tcPr>
          <w:p w:rsidR="00703A35" w:rsidRPr="00CA36AB" w:rsidRDefault="00703A35" w:rsidP="00FA076F">
            <w:pPr>
              <w:ind w:left="0"/>
              <w:rPr>
                <w:color w:val="auto"/>
                <w:sz w:val="22"/>
                <w:szCs w:val="22"/>
              </w:rPr>
            </w:pPr>
          </w:p>
        </w:tc>
        <w:sdt>
          <w:sdtPr>
            <w:rPr>
              <w:color w:val="auto"/>
              <w:sz w:val="22"/>
              <w:szCs w:val="22"/>
            </w:rPr>
            <w:id w:val="1386062093"/>
            <w:placeholder>
              <w:docPart w:val="D7C5D923C00643CDB74E4EF705849AF2"/>
            </w:placeholder>
            <w:showingPlcHdr/>
            <w:text/>
          </w:sdtPr>
          <w:sdtEndPr/>
          <w:sdtContent>
            <w:tc>
              <w:tcPr>
                <w:tcW w:w="2600" w:type="dxa"/>
                <w:gridSpan w:val="3"/>
              </w:tcPr>
              <w:p w:rsidR="00703A35" w:rsidRPr="00CA36AB" w:rsidRDefault="00D375AC" w:rsidP="00FA076F">
                <w:pPr>
                  <w:ind w:left="0"/>
                  <w:rPr>
                    <w:color w:val="auto"/>
                    <w:sz w:val="22"/>
                    <w:szCs w:val="22"/>
                  </w:rPr>
                </w:pPr>
                <w:r w:rsidRPr="00CA36AB">
                  <w:rPr>
                    <w:rStyle w:val="Textedelespacerserv"/>
                    <w:sz w:val="22"/>
                    <w:szCs w:val="22"/>
                  </w:rPr>
                  <w:t>Cliquez ici pour taper du texte.</w:t>
                </w:r>
              </w:p>
            </w:tc>
          </w:sdtContent>
        </w:sdt>
        <w:tc>
          <w:tcPr>
            <w:tcW w:w="2588" w:type="dxa"/>
            <w:gridSpan w:val="4"/>
          </w:tcPr>
          <w:p w:rsidR="00703A35" w:rsidRPr="00CA36AB" w:rsidRDefault="00703A35" w:rsidP="00FA076F">
            <w:pPr>
              <w:ind w:left="0"/>
              <w:rPr>
                <w:color w:val="auto"/>
                <w:sz w:val="22"/>
                <w:szCs w:val="22"/>
              </w:rPr>
            </w:pPr>
          </w:p>
        </w:tc>
      </w:tr>
      <w:tr w:rsidR="00D375AC" w:rsidRPr="00703A35" w:rsidTr="00D375AC">
        <w:trPr>
          <w:gridBefore w:val="1"/>
          <w:wBefore w:w="7" w:type="dxa"/>
          <w:trHeight w:val="434"/>
        </w:trPr>
        <w:tc>
          <w:tcPr>
            <w:tcW w:w="3885" w:type="dxa"/>
            <w:gridSpan w:val="6"/>
            <w:vAlign w:val="center"/>
          </w:tcPr>
          <w:p w:rsidR="00D375AC" w:rsidRPr="008D19D8" w:rsidRDefault="00D375AC" w:rsidP="00D375AC">
            <w:pPr>
              <w:ind w:left="0"/>
              <w:rPr>
                <w:color w:val="auto"/>
              </w:rPr>
            </w:pPr>
            <w:r w:rsidRPr="00B865FF">
              <w:rPr>
                <w:b/>
                <w:color w:val="auto"/>
              </w:rPr>
              <w:t>Demande titre de participation</w:t>
            </w:r>
            <w:r>
              <w:rPr>
                <w:color w:val="auto"/>
              </w:rPr>
              <w:t xml:space="preserve"> : oui </w:t>
            </w:r>
            <w:sdt>
              <w:sdtPr>
                <w:rPr>
                  <w:color w:val="auto"/>
                </w:rPr>
                <w:id w:val="160129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552" w:type="dxa"/>
            <w:gridSpan w:val="2"/>
            <w:vAlign w:val="center"/>
          </w:tcPr>
          <w:p w:rsidR="00D375AC" w:rsidRPr="008D19D8" w:rsidRDefault="00D375AC" w:rsidP="00D375AC">
            <w:pPr>
              <w:ind w:left="357"/>
              <w:rPr>
                <w:color w:val="auto"/>
              </w:rPr>
            </w:pPr>
            <w:r>
              <w:rPr>
                <w:color w:val="auto"/>
              </w:rPr>
              <w:t xml:space="preserve">Non </w:t>
            </w:r>
            <w:sdt>
              <w:sdtPr>
                <w:rPr>
                  <w:color w:val="auto"/>
                </w:rPr>
                <w:id w:val="-182334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</w:p>
        </w:tc>
        <w:tc>
          <w:tcPr>
            <w:tcW w:w="10252" w:type="dxa"/>
            <w:gridSpan w:val="16"/>
            <w:vMerge w:val="restart"/>
          </w:tcPr>
          <w:p w:rsidR="00D375AC" w:rsidRDefault="00D375AC" w:rsidP="00A03DE1">
            <w:pPr>
              <w:tabs>
                <w:tab w:val="left" w:pos="9705"/>
              </w:tabs>
              <w:spacing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PRET DE VEHICULE POUR LE RALLYE 202</w:t>
            </w:r>
            <w:r w:rsidR="00CA36AB">
              <w:rPr>
                <w:b/>
                <w:color w:val="auto"/>
                <w:sz w:val="22"/>
                <w:szCs w:val="22"/>
              </w:rPr>
              <w:t>2</w:t>
            </w:r>
            <w:r>
              <w:rPr>
                <w:b/>
                <w:color w:val="auto"/>
                <w:sz w:val="22"/>
                <w:szCs w:val="22"/>
              </w:rPr>
              <w:t xml:space="preserve"> : je, soussigné : </w:t>
            </w:r>
            <w:sdt>
              <w:sdtPr>
                <w:rPr>
                  <w:color w:val="auto"/>
                  <w:sz w:val="22"/>
                  <w:szCs w:val="22"/>
                </w:rPr>
                <w:id w:val="960614311"/>
                <w:placeholder>
                  <w:docPart w:val="FE9FD9900A474310AF7D4B46223A7C09"/>
                </w:placeholder>
                <w:showingPlcHdr/>
                <w:text/>
              </w:sdtPr>
              <w:sdtEndPr/>
              <w:sdtContent>
                <w:r w:rsidRPr="00CA36A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375AC" w:rsidRDefault="00D375AC" w:rsidP="00A03DE1">
            <w:pPr>
              <w:tabs>
                <w:tab w:val="center" w:pos="4772"/>
              </w:tabs>
              <w:spacing w:line="276" w:lineRule="auto"/>
              <w:ind w:left="0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Autorise : </w:t>
            </w:r>
            <w:sdt>
              <w:sdtPr>
                <w:rPr>
                  <w:color w:val="auto"/>
                  <w:sz w:val="22"/>
                  <w:szCs w:val="22"/>
                </w:rPr>
                <w:id w:val="-2039653196"/>
                <w:showingPlcHdr/>
                <w:text/>
              </w:sdtPr>
              <w:sdtEndPr/>
              <w:sdtContent>
                <w:r w:rsidRPr="00CA36AB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  <w:color w:val="auto"/>
                <w:sz w:val="22"/>
                <w:szCs w:val="22"/>
              </w:rPr>
              <w:tab/>
            </w:r>
            <w:r>
              <w:rPr>
                <w:b/>
                <w:color w:val="auto"/>
                <w:sz w:val="22"/>
                <w:szCs w:val="22"/>
              </w:rPr>
              <w:tab/>
              <w:t xml:space="preserve">à piloter mon véhicule : </w:t>
            </w:r>
            <w:sdt>
              <w:sdtPr>
                <w:rPr>
                  <w:color w:val="auto"/>
                  <w:sz w:val="22"/>
                  <w:szCs w:val="22"/>
                </w:rPr>
                <w:id w:val="2106535864"/>
                <w:showingPlcHdr/>
                <w:text/>
              </w:sdtPr>
              <w:sdtEndPr/>
              <w:sdtContent>
                <w:r w:rsidRPr="00CA36AB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D375AC" w:rsidRPr="001E0626" w:rsidRDefault="00D375AC" w:rsidP="00A03DE1">
            <w:pPr>
              <w:tabs>
                <w:tab w:val="left" w:pos="4479"/>
              </w:tabs>
              <w:ind w:left="0"/>
              <w:rPr>
                <w:sz w:val="22"/>
                <w:szCs w:val="22"/>
              </w:rPr>
            </w:pPr>
            <w:r w:rsidRPr="001E0626">
              <w:rPr>
                <w:b/>
                <w:color w:val="auto"/>
                <w:sz w:val="22"/>
                <w:szCs w:val="22"/>
              </w:rPr>
              <w:t>D</w:t>
            </w:r>
            <w:r>
              <w:rPr>
                <w:b/>
                <w:color w:val="auto"/>
                <w:sz w:val="22"/>
                <w:szCs w:val="22"/>
              </w:rPr>
              <w:t xml:space="preserve">ate : </w:t>
            </w:r>
            <w:sdt>
              <w:sdtPr>
                <w:rPr>
                  <w:color w:val="auto"/>
                  <w:sz w:val="22"/>
                  <w:szCs w:val="22"/>
                </w:rPr>
                <w:id w:val="75097168"/>
                <w:showingPlcHdr/>
                <w:text/>
              </w:sdtPr>
              <w:sdtEndPr/>
              <w:sdtContent>
                <w:r w:rsidRPr="00CA36AB">
                  <w:rPr>
                    <w:rStyle w:val="Textedelespacerserv"/>
                  </w:rPr>
                  <w:t>Cliquez ici pour taper du texte.</w:t>
                </w:r>
              </w:sdtContent>
            </w:sdt>
            <w:r>
              <w:rPr>
                <w:b/>
                <w:color w:val="auto"/>
                <w:sz w:val="22"/>
                <w:szCs w:val="22"/>
              </w:rPr>
              <w:tab/>
              <w:t>Signature :</w:t>
            </w:r>
          </w:p>
        </w:tc>
      </w:tr>
      <w:tr w:rsidR="00B865FF" w:rsidRPr="00703A35" w:rsidTr="00A03DE1">
        <w:trPr>
          <w:gridBefore w:val="1"/>
          <w:wBefore w:w="7" w:type="dxa"/>
          <w:trHeight w:val="230"/>
        </w:trPr>
        <w:tc>
          <w:tcPr>
            <w:tcW w:w="5437" w:type="dxa"/>
            <w:gridSpan w:val="8"/>
          </w:tcPr>
          <w:p w:rsidR="00B865FF" w:rsidRPr="00B865FF" w:rsidRDefault="00B865FF" w:rsidP="00B865FF">
            <w:pPr>
              <w:ind w:left="0" w:right="-153"/>
              <w:jc w:val="center"/>
              <w:rPr>
                <w:b/>
                <w:color w:val="auto"/>
              </w:rPr>
            </w:pPr>
            <w:r w:rsidRPr="00B865FF">
              <w:rPr>
                <w:b/>
                <w:color w:val="auto"/>
              </w:rPr>
              <w:t>Catégorie</w:t>
            </w:r>
          </w:p>
        </w:tc>
        <w:tc>
          <w:tcPr>
            <w:tcW w:w="10252" w:type="dxa"/>
            <w:gridSpan w:val="16"/>
            <w:vMerge/>
          </w:tcPr>
          <w:p w:rsidR="00B865FF" w:rsidRDefault="00B865FF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  <w:tr w:rsidR="00B865FF" w:rsidRPr="00703A35" w:rsidTr="00A03DE1">
        <w:trPr>
          <w:gridBefore w:val="1"/>
          <w:wBefore w:w="7" w:type="dxa"/>
          <w:trHeight w:val="177"/>
        </w:trPr>
        <w:sdt>
          <w:sdtPr>
            <w:rPr>
              <w:color w:val="auto"/>
            </w:rPr>
            <w:id w:val="976409962"/>
            <w:showingPlcHdr/>
            <w:text/>
          </w:sdtPr>
          <w:sdtEndPr/>
          <w:sdtContent>
            <w:tc>
              <w:tcPr>
                <w:tcW w:w="5437" w:type="dxa"/>
                <w:gridSpan w:val="8"/>
              </w:tcPr>
              <w:p w:rsidR="00B865FF" w:rsidRPr="00CA36AB" w:rsidRDefault="00D375AC" w:rsidP="00B865FF">
                <w:pPr>
                  <w:ind w:left="0" w:right="-153"/>
                  <w:jc w:val="center"/>
                  <w:rPr>
                    <w:color w:val="auto"/>
                  </w:rPr>
                </w:pPr>
                <w:r w:rsidRPr="00CA36AB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0252" w:type="dxa"/>
            <w:gridSpan w:val="16"/>
            <w:vMerge/>
          </w:tcPr>
          <w:p w:rsidR="00B865FF" w:rsidRDefault="00B865FF" w:rsidP="008D19D8">
            <w:pPr>
              <w:tabs>
                <w:tab w:val="left" w:pos="9705"/>
              </w:tabs>
              <w:spacing w:before="240"/>
              <w:ind w:left="4527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670556" w:rsidRPr="00A03DE1" w:rsidRDefault="00670556" w:rsidP="00FA076F">
      <w:pPr>
        <w:spacing w:after="0" w:line="240" w:lineRule="auto"/>
        <w:ind w:left="0"/>
        <w:rPr>
          <w:color w:val="auto"/>
          <w:sz w:val="12"/>
          <w:szCs w:val="12"/>
        </w:rPr>
      </w:pPr>
    </w:p>
    <w:sectPr w:rsidR="00670556" w:rsidRPr="00A03DE1" w:rsidSect="00A03DE1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KfkEdjRki9tOq+nTPjxXKWu368=" w:salt="lYg21dgA/n/9n1bxTCZZM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56"/>
    <w:rsid w:val="000437DB"/>
    <w:rsid w:val="001A3E68"/>
    <w:rsid w:val="001E0626"/>
    <w:rsid w:val="003727E8"/>
    <w:rsid w:val="004A64B4"/>
    <w:rsid w:val="0055298C"/>
    <w:rsid w:val="006213C6"/>
    <w:rsid w:val="00670556"/>
    <w:rsid w:val="006C4353"/>
    <w:rsid w:val="00703A35"/>
    <w:rsid w:val="007B7B9F"/>
    <w:rsid w:val="008D19D8"/>
    <w:rsid w:val="008D5D7B"/>
    <w:rsid w:val="0091099F"/>
    <w:rsid w:val="009511F8"/>
    <w:rsid w:val="009A42A8"/>
    <w:rsid w:val="00A03DE1"/>
    <w:rsid w:val="00A134EA"/>
    <w:rsid w:val="00A43CE6"/>
    <w:rsid w:val="00AA0337"/>
    <w:rsid w:val="00B865FF"/>
    <w:rsid w:val="00BC6B81"/>
    <w:rsid w:val="00C20781"/>
    <w:rsid w:val="00C32750"/>
    <w:rsid w:val="00CA36AB"/>
    <w:rsid w:val="00D375AC"/>
    <w:rsid w:val="00DC2467"/>
    <w:rsid w:val="00DE455A"/>
    <w:rsid w:val="00E36896"/>
    <w:rsid w:val="00EA0A21"/>
    <w:rsid w:val="00EA5E1C"/>
    <w:rsid w:val="00F853B1"/>
    <w:rsid w:val="00FA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375A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B81"/>
    <w:rPr>
      <w:color w:val="5A5A5A" w:themeColor="text1" w:themeTint="A5"/>
    </w:rPr>
  </w:style>
  <w:style w:type="paragraph" w:styleId="Titre1">
    <w:name w:val="heading 1"/>
    <w:basedOn w:val="Normal"/>
    <w:next w:val="Normal"/>
    <w:link w:val="Titre1Car"/>
    <w:uiPriority w:val="9"/>
    <w:qFormat/>
    <w:rsid w:val="00BC6B8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C6B8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C6B8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C6B81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C6B81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C6B81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C6B8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C6B8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C6B81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C6B81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BC6B81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BC6B81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BC6B81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BC6B81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C6B81"/>
    <w:rPr>
      <w:b/>
      <w:bCs/>
      <w:smallCaps/>
      <w:color w:val="000000" w:themeColor="text2"/>
      <w:spacing w:val="10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BC6B8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BC6B81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ous-titre">
    <w:name w:val="Subtitle"/>
    <w:next w:val="Normal"/>
    <w:link w:val="Sous-titreCar"/>
    <w:uiPriority w:val="11"/>
    <w:qFormat/>
    <w:rsid w:val="00BC6B81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BC6B81"/>
    <w:rPr>
      <w:smallCaps/>
      <w:color w:val="7B7B7B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BC6B81"/>
    <w:rPr>
      <w:b/>
      <w:bCs/>
      <w:spacing w:val="0"/>
    </w:rPr>
  </w:style>
  <w:style w:type="character" w:styleId="Accentuation">
    <w:name w:val="Emphasis"/>
    <w:uiPriority w:val="20"/>
    <w:qFormat/>
    <w:rsid w:val="00BC6B8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ansinterligne">
    <w:name w:val="No Spacing"/>
    <w:basedOn w:val="Normal"/>
    <w:uiPriority w:val="1"/>
    <w:qFormat/>
    <w:rsid w:val="00BC6B81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C6B8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BC6B8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C6B81"/>
    <w:rPr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C6B81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C6B81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Emphaseple">
    <w:name w:val="Subtle Emphasis"/>
    <w:uiPriority w:val="19"/>
    <w:qFormat/>
    <w:rsid w:val="00BC6B81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BC6B81"/>
    <w:rPr>
      <w:b/>
      <w:bCs/>
      <w:smallCaps/>
      <w:color w:val="DDDDDD" w:themeColor="accent1"/>
      <w:spacing w:val="40"/>
    </w:rPr>
  </w:style>
  <w:style w:type="character" w:styleId="Rfrenceple">
    <w:name w:val="Subtle Reference"/>
    <w:uiPriority w:val="31"/>
    <w:qFormat/>
    <w:rsid w:val="00BC6B8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BC6B81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itredulivre">
    <w:name w:val="Book Title"/>
    <w:uiPriority w:val="33"/>
    <w:qFormat/>
    <w:rsid w:val="00BC6B81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C6B81"/>
    <w:pPr>
      <w:outlineLvl w:val="9"/>
    </w:pPr>
    <w:rPr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556"/>
    <w:rPr>
      <w:rFonts w:ascii="Tahoma" w:hAnsi="Tahoma" w:cs="Tahoma"/>
      <w:color w:val="5A5A5A" w:themeColor="text1" w:themeTint="A5"/>
      <w:sz w:val="16"/>
      <w:szCs w:val="16"/>
    </w:rPr>
  </w:style>
  <w:style w:type="table" w:styleId="Grilledutableau">
    <w:name w:val="Table Grid"/>
    <w:basedOn w:val="TableauNormal"/>
    <w:uiPriority w:val="59"/>
    <w:rsid w:val="00670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D375A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CD0A16F1874F9A8762C8013C8FC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F20B6D-7FA9-4F07-B6C4-8FC257AD2C81}"/>
      </w:docPartPr>
      <w:docPartBody>
        <w:p w:rsidR="0045584A" w:rsidRDefault="00F96236" w:rsidP="00F96236">
          <w:pPr>
            <w:pStyle w:val="6ECD0A16F1874F9A8762C8013C8FCFCD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27F3663087D49EEAD457FCEA6B2F2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D9DCD7-1B55-4986-88CB-445834B1FD2B}"/>
      </w:docPartPr>
      <w:docPartBody>
        <w:p w:rsidR="0045584A" w:rsidRDefault="00F96236" w:rsidP="00F96236">
          <w:pPr>
            <w:pStyle w:val="827F3663087D49EEAD457FCEA6B2F215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26BDE3D90F4BDE826B525A63E64D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E8DA6-4700-4804-9282-02E7EF85F905}"/>
      </w:docPartPr>
      <w:docPartBody>
        <w:p w:rsidR="0045584A" w:rsidRDefault="00F96236" w:rsidP="00F96236">
          <w:pPr>
            <w:pStyle w:val="E326BDE3D90F4BDE826B525A63E64D98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AE4938F22624777B5F3A024D7E0E2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FD69B-688B-41D7-A31F-BEA429E36BBD}"/>
      </w:docPartPr>
      <w:docPartBody>
        <w:p w:rsidR="0045584A" w:rsidRDefault="00F96236" w:rsidP="00F96236">
          <w:pPr>
            <w:pStyle w:val="EAE4938F22624777B5F3A024D7E0E244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5F9B0F78B54D37B11105E42C5C73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D608D8-EFD4-4AB2-97C5-909537EBD8A9}"/>
      </w:docPartPr>
      <w:docPartBody>
        <w:p w:rsidR="0045584A" w:rsidRDefault="00F96236" w:rsidP="00F96236">
          <w:pPr>
            <w:pStyle w:val="E45F9B0F78B54D37B11105E42C5C73B9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A4FBF8E3924782A668BFF5441316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58E585-82C3-4B4F-8F03-5082CE17E600}"/>
      </w:docPartPr>
      <w:docPartBody>
        <w:p w:rsidR="0045584A" w:rsidRDefault="00F96236" w:rsidP="00F96236">
          <w:pPr>
            <w:pStyle w:val="5BA4FBF8E3924782A668BFF544131609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083E355F657418FA082AA5C633750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650DC4-73FD-4D6B-BE72-0D18D99EA6DA}"/>
      </w:docPartPr>
      <w:docPartBody>
        <w:p w:rsidR="0045584A" w:rsidRDefault="00F96236" w:rsidP="00F96236">
          <w:pPr>
            <w:pStyle w:val="8083E355F657418FA082AA5C63375020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E7D59369412477CB66342CF0271F4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26DF9C-11C2-408C-B93B-9414782ECEAE}"/>
      </w:docPartPr>
      <w:docPartBody>
        <w:p w:rsidR="0045584A" w:rsidRDefault="00F96236" w:rsidP="00F96236">
          <w:pPr>
            <w:pStyle w:val="7E7D59369412477CB66342CF0271F45A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6174934BCB4F65B2EB2D418184F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FB8036-CB61-4362-9AC7-4309D2CFEF13}"/>
      </w:docPartPr>
      <w:docPartBody>
        <w:p w:rsidR="0045584A" w:rsidRDefault="00F96236" w:rsidP="00F96236">
          <w:pPr>
            <w:pStyle w:val="3E6174934BCB4F65B2EB2D418184F8D9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91D7247F9A04AB89D016C041CFFEB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2B9CB0-ABFA-474A-85F7-2D32E59DF510}"/>
      </w:docPartPr>
      <w:docPartBody>
        <w:p w:rsidR="0045584A" w:rsidRDefault="00F96236" w:rsidP="00F96236">
          <w:pPr>
            <w:pStyle w:val="191D7247F9A04AB89D016C041CFFEB96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B5D17863F5D41339A1ACA946A5847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4B1C7-B770-4BEF-BA88-31FFBA9D3981}"/>
      </w:docPartPr>
      <w:docPartBody>
        <w:p w:rsidR="0045584A" w:rsidRDefault="00F96236" w:rsidP="00F96236">
          <w:pPr>
            <w:pStyle w:val="FB5D17863F5D41339A1ACA946A584749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9E10C7C0D34F828CDEBAA0C2ACBF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72140-E435-4E55-91A2-2C59C985D66D}"/>
      </w:docPartPr>
      <w:docPartBody>
        <w:p w:rsidR="0045584A" w:rsidRDefault="00F96236" w:rsidP="00F96236">
          <w:pPr>
            <w:pStyle w:val="9A9E10C7C0D34F828CDEBAA0C2ACBF1A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A473CBBCAA84087AD6E0FE5B71AC6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75430E-98C6-4871-9F83-45A4FA263302}"/>
      </w:docPartPr>
      <w:docPartBody>
        <w:p w:rsidR="0045584A" w:rsidRDefault="00F96236" w:rsidP="00F96236">
          <w:pPr>
            <w:pStyle w:val="7A473CBBCAA84087AD6E0FE5B71AC6FE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4B3812C1FC446A8B6CC17E4C7355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C3E05-8A56-4BC1-9640-D80EBDA09BD3}"/>
      </w:docPartPr>
      <w:docPartBody>
        <w:p w:rsidR="0045584A" w:rsidRDefault="00F96236" w:rsidP="00F96236">
          <w:pPr>
            <w:pStyle w:val="B4B3812C1FC446A8B6CC17E4C7355AC0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38129251B03438F998DDCB864A25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07452E-6AA6-44B3-B64A-37B59C5CA425}"/>
      </w:docPartPr>
      <w:docPartBody>
        <w:p w:rsidR="0045584A" w:rsidRDefault="00F96236" w:rsidP="00F96236">
          <w:pPr>
            <w:pStyle w:val="038129251B03438F998DDCB864A25670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C723093BC6C4B278505CBDCFF5848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0179D-5D1D-4A88-A840-D5F739A007B5}"/>
      </w:docPartPr>
      <w:docPartBody>
        <w:p w:rsidR="0045584A" w:rsidRDefault="00F96236" w:rsidP="00F96236">
          <w:pPr>
            <w:pStyle w:val="AC723093BC6C4B278505CBDCFF584865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FFB54DD12F54EBFB44CEB382B9F7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30BAC3-9ACE-4C88-B838-9C26EA793133}"/>
      </w:docPartPr>
      <w:docPartBody>
        <w:p w:rsidR="0045584A" w:rsidRDefault="00F96236" w:rsidP="00F96236">
          <w:pPr>
            <w:pStyle w:val="2FFB54DD12F54EBFB44CEB382B9F72DB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FCB68C522344918D56913FCC462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2281F-4653-4A94-B185-705D39963A3C}"/>
      </w:docPartPr>
      <w:docPartBody>
        <w:p w:rsidR="0045584A" w:rsidRDefault="00F96236" w:rsidP="00F96236">
          <w:pPr>
            <w:pStyle w:val="05FCB68C522344918D56913FCC462A9F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70B9A3160E94FEC9E90042226656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D9E404-E466-4650-B0A0-1D55F2FCB234}"/>
      </w:docPartPr>
      <w:docPartBody>
        <w:p w:rsidR="0045584A" w:rsidRDefault="00F96236" w:rsidP="00F96236">
          <w:pPr>
            <w:pStyle w:val="670B9A3160E94FEC9E900422266566F0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81A7365A2CC4D63906305C052091F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4932B-B428-4EE3-9D41-7626788FEFD9}"/>
      </w:docPartPr>
      <w:docPartBody>
        <w:p w:rsidR="0045584A" w:rsidRDefault="00F96236" w:rsidP="00F96236">
          <w:pPr>
            <w:pStyle w:val="981A7365A2CC4D63906305C052091FF7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BA407E7197C4FFFBAC2381E204A1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D8381A-90F2-4B69-BE1D-05B7E3F0C64B}"/>
      </w:docPartPr>
      <w:docPartBody>
        <w:p w:rsidR="0045584A" w:rsidRDefault="00F96236" w:rsidP="00F96236">
          <w:pPr>
            <w:pStyle w:val="1BA407E7197C4FFFBAC2381E204A1017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7A1E8C92B047CFBB03A3832F23D3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F145FE-7822-44FC-8260-272AC3EBDA69}"/>
      </w:docPartPr>
      <w:docPartBody>
        <w:p w:rsidR="0045584A" w:rsidRDefault="00F96236" w:rsidP="00F96236">
          <w:pPr>
            <w:pStyle w:val="297A1E8C92B047CFBB03A3832F23D3A8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E60C31502E4EB997C3A6D467BED0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45F52F-F2AE-4405-BA74-F7C588F2626D}"/>
      </w:docPartPr>
      <w:docPartBody>
        <w:p w:rsidR="0045584A" w:rsidRDefault="00F96236" w:rsidP="00F96236">
          <w:pPr>
            <w:pStyle w:val="6DE60C31502E4EB997C3A6D467BED0F3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AABECE0A45F40989A2976C88016B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E42B87-0869-4482-A560-3DF453ABAB43}"/>
      </w:docPartPr>
      <w:docPartBody>
        <w:p w:rsidR="0045584A" w:rsidRDefault="00F96236" w:rsidP="00F96236">
          <w:pPr>
            <w:pStyle w:val="9AABECE0A45F40989A2976C88016BB76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E4AB65BA0E443DA94F7087CEE5E4A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A12496-8464-4705-B69E-103A1F3CA494}"/>
      </w:docPartPr>
      <w:docPartBody>
        <w:p w:rsidR="0045584A" w:rsidRDefault="00F96236" w:rsidP="00F96236">
          <w:pPr>
            <w:pStyle w:val="BE4AB65BA0E443DA94F7087CEE5E4A2F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0DFE1F3E8E247A29E632494F8EF34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C27F31-0199-47D7-A1A0-C3E2254F4A34}"/>
      </w:docPartPr>
      <w:docPartBody>
        <w:p w:rsidR="0045584A" w:rsidRDefault="00F96236" w:rsidP="00F96236">
          <w:pPr>
            <w:pStyle w:val="90DFE1F3E8E247A29E632494F8EF34D0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2C5DD6F114D40058293DEF1AAED29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2DA4D-BB9D-4D82-B8F0-AF9F470598AD}"/>
      </w:docPartPr>
      <w:docPartBody>
        <w:p w:rsidR="0045584A" w:rsidRDefault="00F96236" w:rsidP="00F96236">
          <w:pPr>
            <w:pStyle w:val="12C5DD6F114D40058293DEF1AAED299F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61A5C611E834A97986F053F171257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104909-56CA-42D1-99EE-BACEDE4C6390}"/>
      </w:docPartPr>
      <w:docPartBody>
        <w:p w:rsidR="0045584A" w:rsidRDefault="00F96236" w:rsidP="00F96236">
          <w:pPr>
            <w:pStyle w:val="A61A5C611E834A97986F053F171257B0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513D4FBA334785BA0B2EB8292A7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0740D-9F4B-4AB7-A372-6F1FE3B28AB2}"/>
      </w:docPartPr>
      <w:docPartBody>
        <w:p w:rsidR="0045584A" w:rsidRDefault="00F96236" w:rsidP="00F96236">
          <w:pPr>
            <w:pStyle w:val="E4513D4FBA334785BA0B2EB8292A7639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3E0C46E9D07475F944BAB6F655EA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AD0D3A-2BA3-4DC6-823F-3457F0E9DF0F}"/>
      </w:docPartPr>
      <w:docPartBody>
        <w:p w:rsidR="0045584A" w:rsidRDefault="00F96236" w:rsidP="00F96236">
          <w:pPr>
            <w:pStyle w:val="A3E0C46E9D07475F944BAB6F655EAB9B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E0FA2E9DFEF40149794519FB7047D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CCD658-AD3E-419F-81B8-D589E7FE8FCB}"/>
      </w:docPartPr>
      <w:docPartBody>
        <w:p w:rsidR="0045584A" w:rsidRDefault="00F96236" w:rsidP="00F96236">
          <w:pPr>
            <w:pStyle w:val="3E0FA2E9DFEF40149794519FB7047DB9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1C8C8517FBF4AFFA0325E37817F3A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0AFF64-22DE-4643-87E7-AB03C39DE2F9}"/>
      </w:docPartPr>
      <w:docPartBody>
        <w:p w:rsidR="0045584A" w:rsidRDefault="00F96236" w:rsidP="00F96236">
          <w:pPr>
            <w:pStyle w:val="71C8C8517FBF4AFFA0325E37817F3A41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80AD6D1C924E89885F9D8D53D2E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CA3012-8886-4398-8C6A-9BEA3C38C011}"/>
      </w:docPartPr>
      <w:docPartBody>
        <w:p w:rsidR="0045584A" w:rsidRDefault="00F96236" w:rsidP="00F96236">
          <w:pPr>
            <w:pStyle w:val="DE80AD6D1C924E89885F9D8D53D2EE8E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2550F661844287BF4C49A2933C33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D9617-4660-48D5-9FBD-DF72AD7341F1}"/>
      </w:docPartPr>
      <w:docPartBody>
        <w:p w:rsidR="0045584A" w:rsidRDefault="00F96236" w:rsidP="00F96236">
          <w:pPr>
            <w:pStyle w:val="D72550F661844287BF4C49A2933C33CB3"/>
          </w:pPr>
          <w:r w:rsidRPr="00520C8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B09C352D364E09975754453C94CD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115028-9EA7-4578-A8D3-ACE0C66FE045}"/>
      </w:docPartPr>
      <w:docPartBody>
        <w:p w:rsidR="0045584A" w:rsidRDefault="00F96236" w:rsidP="00F96236">
          <w:pPr>
            <w:pStyle w:val="A2B09C352D364E09975754453C94CD813"/>
          </w:pPr>
          <w:r w:rsidRPr="00A03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5D82AE4B6364BC7BF2B1317AA24F2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16A8C3-DBE6-434A-94CC-2AF92B8A0795}"/>
      </w:docPartPr>
      <w:docPartBody>
        <w:p w:rsidR="0045584A" w:rsidRDefault="00F96236" w:rsidP="00F96236">
          <w:pPr>
            <w:pStyle w:val="95D82AE4B6364BC7BF2B1317AA24F2E53"/>
          </w:pPr>
          <w:r w:rsidRPr="00A03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2B9011B3CCB4C00A0BB265B7F9212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26848-B17E-44A0-A3BC-9DAC90C91F3F}"/>
      </w:docPartPr>
      <w:docPartBody>
        <w:p w:rsidR="0045584A" w:rsidRDefault="00F96236" w:rsidP="00F96236">
          <w:pPr>
            <w:pStyle w:val="42B9011B3CCB4C00A0BB265B7F9212913"/>
          </w:pPr>
          <w:r w:rsidRPr="00A03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492F19BF38B4C7985E0B40C8F4C0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9A8A20-BBCC-4C70-89ED-18A79A4C3013}"/>
      </w:docPartPr>
      <w:docPartBody>
        <w:p w:rsidR="0045584A" w:rsidRDefault="00F96236" w:rsidP="00F96236">
          <w:pPr>
            <w:pStyle w:val="E492F19BF38B4C7985E0B40C8F4C05763"/>
          </w:pPr>
          <w:r w:rsidRPr="00A03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4CD9EA141024CAFAB7451D9A4A354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B4BF2-3877-4C9B-8781-C8E9E321A8EA}"/>
      </w:docPartPr>
      <w:docPartBody>
        <w:p w:rsidR="0045584A" w:rsidRDefault="00F96236" w:rsidP="00F96236">
          <w:pPr>
            <w:pStyle w:val="14CD9EA141024CAFAB7451D9A4A354CD3"/>
          </w:pPr>
          <w:r w:rsidRPr="00A03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D6F0B4254154B9FB973A059EA20E1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B99080-07C5-4B7C-89A0-932C63184836}"/>
      </w:docPartPr>
      <w:docPartBody>
        <w:p w:rsidR="0045584A" w:rsidRDefault="00F96236" w:rsidP="00F96236">
          <w:pPr>
            <w:pStyle w:val="FD6F0B4254154B9FB973A059EA20E1F83"/>
          </w:pPr>
          <w:r w:rsidRPr="00A03D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CB973020B7648EDB79003C85333F7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F0274-90A5-47EA-BC0C-4851086FA694}"/>
      </w:docPartPr>
      <w:docPartBody>
        <w:p w:rsidR="0045584A" w:rsidRDefault="00F96236" w:rsidP="00F96236">
          <w:pPr>
            <w:pStyle w:val="DCB973020B7648EDB79003C85333F7ED3"/>
          </w:pPr>
          <w:r w:rsidRPr="00A03DE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36"/>
    <w:rsid w:val="0045584A"/>
    <w:rsid w:val="005734D2"/>
    <w:rsid w:val="005C1311"/>
    <w:rsid w:val="00F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6236"/>
    <w:rPr>
      <w:color w:val="808080"/>
    </w:rPr>
  </w:style>
  <w:style w:type="paragraph" w:customStyle="1" w:styleId="6ECD0A16F1874F9A8762C8013C8FCFCD">
    <w:name w:val="6ECD0A16F1874F9A8762C8013C8FCFCD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">
    <w:name w:val="827F3663087D49EEAD457FCEA6B2F215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">
    <w:name w:val="E326BDE3D90F4BDE826B525A63E64D98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">
    <w:name w:val="EAE4938F22624777B5F3A024D7E0E244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">
    <w:name w:val="E45F9B0F78B54D37B11105E42C5C73B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">
    <w:name w:val="5BA4FBF8E3924782A668BFF54413160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">
    <w:name w:val="8083E355F657418FA082AA5C6337502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">
    <w:name w:val="7E7D59369412477CB66342CF0271F45A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">
    <w:name w:val="3E6174934BCB4F65B2EB2D418184F8D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">
    <w:name w:val="191D7247F9A04AB89D016C041CFFEB9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">
    <w:name w:val="FB5D17863F5D41339A1ACA946A58474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">
    <w:name w:val="9A9E10C7C0D34F828CDEBAA0C2ACBF1A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">
    <w:name w:val="7A473CBBCAA84087AD6E0FE5B71AC6FE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">
    <w:name w:val="B4B3812C1FC446A8B6CC17E4C7355AC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">
    <w:name w:val="038129251B03438F998DDCB864A2567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">
    <w:name w:val="AC723093BC6C4B278505CBDCFF584865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">
    <w:name w:val="2FFB54DD12F54EBFB44CEB382B9F72DB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">
    <w:name w:val="05FCB68C522344918D56913FCC462A9F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">
    <w:name w:val="670B9A3160E94FEC9E900422266566F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">
    <w:name w:val="981A7365A2CC4D63906305C052091FF7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">
    <w:name w:val="1BA407E7197C4FFFBAC2381E204A1017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">
    <w:name w:val="297A1E8C92B047CFBB03A3832F23D3A8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">
    <w:name w:val="6DE60C31502E4EB997C3A6D467BED0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">
    <w:name w:val="9AABECE0A45F40989A2976C88016BB7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">
    <w:name w:val="BE4AB65BA0E443DA94F7087CEE5E4A2F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">
    <w:name w:val="90DFE1F3E8E247A29E632494F8EF34D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">
    <w:name w:val="12C5DD6F114D40058293DEF1AAED299F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">
    <w:name w:val="A61A5C611E834A97986F053F171257B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">
    <w:name w:val="E4513D4FBA334785BA0B2EB8292A763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">
    <w:name w:val="A3E0C46E9D07475F944BAB6F655EAB9B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">
    <w:name w:val="3E0FA2E9DFEF40149794519FB7047DB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">
    <w:name w:val="71C8C8517FBF4AFFA0325E37817F3A4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">
    <w:name w:val="DE80AD6D1C924E89885F9D8D53D2EE8E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">
    <w:name w:val="D72550F661844287BF4C49A2933C33CB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">
    <w:name w:val="A2B09C352D364E09975754453C94CD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">
    <w:name w:val="95D82AE4B6364BC7BF2B1317AA24F2E5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">
    <w:name w:val="42B9011B3CCB4C00A0BB265B7F9212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">
    <w:name w:val="E492F19BF38B4C7985E0B40C8F4C057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">
    <w:name w:val="14CD9EA141024CAFAB7451D9A4A354CD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">
    <w:name w:val="FD6F0B4254154B9FB973A059EA20E1F8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">
    <w:name w:val="DCB973020B7648EDB79003C85333F7ED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">
    <w:name w:val="3F32F330345F4D31B23AD61AB63704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">
    <w:name w:val="D7C5D923C00643CDB74E4EF705849A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">
    <w:name w:val="FE9FD9900A474310AF7D4B46223A7C0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">
    <w:name w:val="79B9DF2773764594A63D77756DB88DFC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">
    <w:name w:val="24A1034CE47D4B0BBCF787ABDE5F95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">
    <w:name w:val="B2A21EED6F4F44D6B1EE6336405F9A7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">
    <w:name w:val="6FC598A7A70D4EA59113E3635B3DD36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CD0A16F1874F9A8762C8013C8FCFCD1">
    <w:name w:val="6ECD0A16F1874F9A8762C8013C8FCFCD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1">
    <w:name w:val="827F3663087D49EEAD457FCEA6B2F215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1">
    <w:name w:val="E326BDE3D90F4BDE826B525A63E64D9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1">
    <w:name w:val="EAE4938F22624777B5F3A024D7E0E244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1">
    <w:name w:val="E45F9B0F78B54D37B11105E42C5C73B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1">
    <w:name w:val="5BA4FBF8E3924782A668BFF54413160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1">
    <w:name w:val="8083E355F657418FA082AA5C6337502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1">
    <w:name w:val="7E7D59369412477CB66342CF0271F45A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1">
    <w:name w:val="3E6174934BCB4F65B2EB2D418184F8D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1">
    <w:name w:val="191D7247F9A04AB89D016C041CFFEB9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1">
    <w:name w:val="FB5D17863F5D41339A1ACA946A58474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1">
    <w:name w:val="9A9E10C7C0D34F828CDEBAA0C2ACBF1A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1">
    <w:name w:val="7A473CBBCAA84087AD6E0FE5B71AC6FE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1">
    <w:name w:val="B4B3812C1FC446A8B6CC17E4C7355AC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1">
    <w:name w:val="038129251B03438F998DDCB864A2567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1">
    <w:name w:val="AC723093BC6C4B278505CBDCFF584865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1">
    <w:name w:val="2FFB54DD12F54EBFB44CEB382B9F72DB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1">
    <w:name w:val="05FCB68C522344918D56913FCC462A9F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1">
    <w:name w:val="670B9A3160E94FEC9E900422266566F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1">
    <w:name w:val="981A7365A2CC4D63906305C052091FF7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1">
    <w:name w:val="1BA407E7197C4FFFBAC2381E204A1017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1">
    <w:name w:val="297A1E8C92B047CFBB03A3832F23D3A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1">
    <w:name w:val="6DE60C31502E4EB997C3A6D467BED0F3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1">
    <w:name w:val="9AABECE0A45F40989A2976C88016BB7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1">
    <w:name w:val="BE4AB65BA0E443DA94F7087CEE5E4A2F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1">
    <w:name w:val="90DFE1F3E8E247A29E632494F8EF34D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1">
    <w:name w:val="12C5DD6F114D40058293DEF1AAED299F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1">
    <w:name w:val="A61A5C611E834A97986F053F171257B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1">
    <w:name w:val="E4513D4FBA334785BA0B2EB8292A763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1">
    <w:name w:val="A3E0C46E9D07475F944BAB6F655EAB9B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1">
    <w:name w:val="3E0FA2E9DFEF40149794519FB7047DB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1">
    <w:name w:val="71C8C8517FBF4AFFA0325E37817F3A4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1">
    <w:name w:val="DE80AD6D1C924E89885F9D8D53D2EE8E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1">
    <w:name w:val="D72550F661844287BF4C49A2933C33CB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1">
    <w:name w:val="A2B09C352D364E09975754453C94CD8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1">
    <w:name w:val="95D82AE4B6364BC7BF2B1317AA24F2E5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1">
    <w:name w:val="42B9011B3CCB4C00A0BB265B7F92129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1">
    <w:name w:val="E492F19BF38B4C7985E0B40C8F4C057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1">
    <w:name w:val="14CD9EA141024CAFAB7451D9A4A354CD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1">
    <w:name w:val="FD6F0B4254154B9FB973A059EA20E1F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1">
    <w:name w:val="DCB973020B7648EDB79003C85333F7ED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1">
    <w:name w:val="3F32F330345F4D31B23AD61AB637046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1">
    <w:name w:val="D7C5D923C00643CDB74E4EF705849AF2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1">
    <w:name w:val="FE9FD9900A474310AF7D4B46223A7C0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1">
    <w:name w:val="79B9DF2773764594A63D77756DB88DFC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1">
    <w:name w:val="24A1034CE47D4B0BBCF787ABDE5F95B2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1">
    <w:name w:val="B2A21EED6F4F44D6B1EE6336405F9A7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1">
    <w:name w:val="6FC598A7A70D4EA59113E3635B3DD36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CD0A16F1874F9A8762C8013C8FCFCD2">
    <w:name w:val="6ECD0A16F1874F9A8762C8013C8FCFCD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2">
    <w:name w:val="827F3663087D49EEAD457FCEA6B2F215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2">
    <w:name w:val="E326BDE3D90F4BDE826B525A63E64D98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2">
    <w:name w:val="EAE4938F22624777B5F3A024D7E0E244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2">
    <w:name w:val="E45F9B0F78B54D37B11105E42C5C73B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2">
    <w:name w:val="5BA4FBF8E3924782A668BFF54413160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2">
    <w:name w:val="8083E355F657418FA082AA5C6337502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2">
    <w:name w:val="7E7D59369412477CB66342CF0271F45A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2">
    <w:name w:val="3E6174934BCB4F65B2EB2D418184F8D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2">
    <w:name w:val="191D7247F9A04AB89D016C041CFFEB9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2">
    <w:name w:val="FB5D17863F5D41339A1ACA946A58474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2">
    <w:name w:val="9A9E10C7C0D34F828CDEBAA0C2ACBF1A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2">
    <w:name w:val="7A473CBBCAA84087AD6E0FE5B71AC6FE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2">
    <w:name w:val="B4B3812C1FC446A8B6CC17E4C7355AC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2">
    <w:name w:val="038129251B03438F998DDCB864A2567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2">
    <w:name w:val="AC723093BC6C4B278505CBDCFF584865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2">
    <w:name w:val="2FFB54DD12F54EBFB44CEB382B9F72D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2">
    <w:name w:val="05FCB68C522344918D56913FCC462A9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2">
    <w:name w:val="670B9A3160E94FEC9E900422266566F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2">
    <w:name w:val="981A7365A2CC4D63906305C052091FF7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2">
    <w:name w:val="1BA407E7197C4FFFBAC2381E204A1017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2">
    <w:name w:val="297A1E8C92B047CFBB03A3832F23D3A8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2">
    <w:name w:val="6DE60C31502E4EB997C3A6D467BED0F3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2">
    <w:name w:val="9AABECE0A45F40989A2976C88016BB7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2">
    <w:name w:val="BE4AB65BA0E443DA94F7087CEE5E4A2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2">
    <w:name w:val="90DFE1F3E8E247A29E632494F8EF34D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2">
    <w:name w:val="12C5DD6F114D40058293DEF1AAED299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2">
    <w:name w:val="A61A5C611E834A97986F053F171257B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2">
    <w:name w:val="E4513D4FBA334785BA0B2EB8292A763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2">
    <w:name w:val="A3E0C46E9D07475F944BAB6F655EAB9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2">
    <w:name w:val="3E0FA2E9DFEF40149794519FB7047DB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2">
    <w:name w:val="71C8C8517FBF4AFFA0325E37817F3A4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2">
    <w:name w:val="DE80AD6D1C924E89885F9D8D53D2EE8E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2">
    <w:name w:val="D72550F661844287BF4C49A2933C33C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2">
    <w:name w:val="A2B09C352D364E09975754453C94CD8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2">
    <w:name w:val="95D82AE4B6364BC7BF2B1317AA24F2E5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2">
    <w:name w:val="42B9011B3CCB4C00A0BB265B7F92129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2">
    <w:name w:val="E492F19BF38B4C7985E0B40C8F4C057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2">
    <w:name w:val="14CD9EA141024CAFAB7451D9A4A354CD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2">
    <w:name w:val="FD6F0B4254154B9FB973A059EA20E1F8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2">
    <w:name w:val="DCB973020B7648EDB79003C85333F7ED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2">
    <w:name w:val="3F32F330345F4D31B23AD61AB637046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2">
    <w:name w:val="D7C5D923C00643CDB74E4EF705849AF2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2">
    <w:name w:val="FE9FD9900A474310AF7D4B46223A7C0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2">
    <w:name w:val="79B9DF2773764594A63D77756DB88DFC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2">
    <w:name w:val="24A1034CE47D4B0BBCF787ABDE5F95B2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2">
    <w:name w:val="B2A21EED6F4F44D6B1EE6336405F9A7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2">
    <w:name w:val="6FC598A7A70D4EA59113E3635B3DD36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CD0A16F1874F9A8762C8013C8FCFCD3">
    <w:name w:val="6ECD0A16F1874F9A8762C8013C8FCFCD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3">
    <w:name w:val="827F3663087D49EEAD457FCEA6B2F215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3">
    <w:name w:val="E326BDE3D90F4BDE826B525A63E64D98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3">
    <w:name w:val="EAE4938F22624777B5F3A024D7E0E244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3">
    <w:name w:val="E45F9B0F78B54D37B11105E42C5C73B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3">
    <w:name w:val="5BA4FBF8E3924782A668BFF54413160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3">
    <w:name w:val="8083E355F657418FA082AA5C6337502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3">
    <w:name w:val="7E7D59369412477CB66342CF0271F45A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3">
    <w:name w:val="3E6174934BCB4F65B2EB2D418184F8D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3">
    <w:name w:val="191D7247F9A04AB89D016C041CFFEB9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3">
    <w:name w:val="FB5D17863F5D41339A1ACA946A58474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3">
    <w:name w:val="9A9E10C7C0D34F828CDEBAA0C2ACBF1A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3">
    <w:name w:val="7A473CBBCAA84087AD6E0FE5B71AC6FE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3">
    <w:name w:val="B4B3812C1FC446A8B6CC17E4C7355AC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3">
    <w:name w:val="038129251B03438F998DDCB864A2567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3">
    <w:name w:val="AC723093BC6C4B278505CBDCFF584865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3">
    <w:name w:val="2FFB54DD12F54EBFB44CEB382B9F72DB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3">
    <w:name w:val="05FCB68C522344918D56913FCC462A9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3">
    <w:name w:val="670B9A3160E94FEC9E900422266566F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3">
    <w:name w:val="981A7365A2CC4D63906305C052091FF7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3">
    <w:name w:val="1BA407E7197C4FFFBAC2381E204A1017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3">
    <w:name w:val="297A1E8C92B047CFBB03A3832F23D3A8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3">
    <w:name w:val="6DE60C31502E4EB997C3A6D467BED0F3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3">
    <w:name w:val="9AABECE0A45F40989A2976C88016BB7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3">
    <w:name w:val="BE4AB65BA0E443DA94F7087CEE5E4A2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3">
    <w:name w:val="90DFE1F3E8E247A29E632494F8EF34D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3">
    <w:name w:val="12C5DD6F114D40058293DEF1AAED299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3">
    <w:name w:val="A61A5C611E834A97986F053F171257B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3">
    <w:name w:val="E4513D4FBA334785BA0B2EB8292A763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3">
    <w:name w:val="A3E0C46E9D07475F944BAB6F655EAB9B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3">
    <w:name w:val="3E0FA2E9DFEF40149794519FB7047DB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3">
    <w:name w:val="71C8C8517FBF4AFFA0325E37817F3A4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3">
    <w:name w:val="DE80AD6D1C924E89885F9D8D53D2EE8E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3">
    <w:name w:val="D72550F661844287BF4C49A2933C33CB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3">
    <w:name w:val="A2B09C352D364E09975754453C94CD8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3">
    <w:name w:val="95D82AE4B6364BC7BF2B1317AA24F2E5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3">
    <w:name w:val="42B9011B3CCB4C00A0BB265B7F92129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3">
    <w:name w:val="E492F19BF38B4C7985E0B40C8F4C057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3">
    <w:name w:val="14CD9EA141024CAFAB7451D9A4A354CD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3">
    <w:name w:val="FD6F0B4254154B9FB973A059EA20E1F8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3">
    <w:name w:val="DCB973020B7648EDB79003C85333F7ED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3">
    <w:name w:val="3F32F330345F4D31B23AD61AB637046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3">
    <w:name w:val="D7C5D923C00643CDB74E4EF705849AF2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3">
    <w:name w:val="FE9FD9900A474310AF7D4B46223A7C0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3">
    <w:name w:val="79B9DF2773764594A63D77756DB88DFC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3">
    <w:name w:val="24A1034CE47D4B0BBCF787ABDE5F95B2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3">
    <w:name w:val="B2A21EED6F4F44D6B1EE6336405F9A7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3">
    <w:name w:val="6FC598A7A70D4EA59113E3635B3DD36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96236"/>
    <w:rPr>
      <w:color w:val="808080"/>
    </w:rPr>
  </w:style>
  <w:style w:type="paragraph" w:customStyle="1" w:styleId="6ECD0A16F1874F9A8762C8013C8FCFCD">
    <w:name w:val="6ECD0A16F1874F9A8762C8013C8FCFCD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">
    <w:name w:val="827F3663087D49EEAD457FCEA6B2F215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">
    <w:name w:val="E326BDE3D90F4BDE826B525A63E64D98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">
    <w:name w:val="EAE4938F22624777B5F3A024D7E0E244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">
    <w:name w:val="E45F9B0F78B54D37B11105E42C5C73B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">
    <w:name w:val="5BA4FBF8E3924782A668BFF54413160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">
    <w:name w:val="8083E355F657418FA082AA5C6337502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">
    <w:name w:val="7E7D59369412477CB66342CF0271F45A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">
    <w:name w:val="3E6174934BCB4F65B2EB2D418184F8D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">
    <w:name w:val="191D7247F9A04AB89D016C041CFFEB9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">
    <w:name w:val="FB5D17863F5D41339A1ACA946A58474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">
    <w:name w:val="9A9E10C7C0D34F828CDEBAA0C2ACBF1A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">
    <w:name w:val="7A473CBBCAA84087AD6E0FE5B71AC6FE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">
    <w:name w:val="B4B3812C1FC446A8B6CC17E4C7355AC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">
    <w:name w:val="038129251B03438F998DDCB864A2567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">
    <w:name w:val="AC723093BC6C4B278505CBDCFF584865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">
    <w:name w:val="2FFB54DD12F54EBFB44CEB382B9F72DB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">
    <w:name w:val="05FCB68C522344918D56913FCC462A9F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">
    <w:name w:val="670B9A3160E94FEC9E900422266566F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">
    <w:name w:val="981A7365A2CC4D63906305C052091FF7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">
    <w:name w:val="1BA407E7197C4FFFBAC2381E204A1017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">
    <w:name w:val="297A1E8C92B047CFBB03A3832F23D3A8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">
    <w:name w:val="6DE60C31502E4EB997C3A6D467BED0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">
    <w:name w:val="9AABECE0A45F40989A2976C88016BB7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">
    <w:name w:val="BE4AB65BA0E443DA94F7087CEE5E4A2F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">
    <w:name w:val="90DFE1F3E8E247A29E632494F8EF34D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">
    <w:name w:val="12C5DD6F114D40058293DEF1AAED299F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">
    <w:name w:val="A61A5C611E834A97986F053F171257B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">
    <w:name w:val="E4513D4FBA334785BA0B2EB8292A763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">
    <w:name w:val="A3E0C46E9D07475F944BAB6F655EAB9B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">
    <w:name w:val="3E0FA2E9DFEF40149794519FB7047DB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">
    <w:name w:val="71C8C8517FBF4AFFA0325E37817F3A4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">
    <w:name w:val="DE80AD6D1C924E89885F9D8D53D2EE8E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">
    <w:name w:val="D72550F661844287BF4C49A2933C33CB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">
    <w:name w:val="A2B09C352D364E09975754453C94CD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">
    <w:name w:val="95D82AE4B6364BC7BF2B1317AA24F2E5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">
    <w:name w:val="42B9011B3CCB4C00A0BB265B7F9212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">
    <w:name w:val="E492F19BF38B4C7985E0B40C8F4C057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">
    <w:name w:val="14CD9EA141024CAFAB7451D9A4A354CD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">
    <w:name w:val="FD6F0B4254154B9FB973A059EA20E1F8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">
    <w:name w:val="DCB973020B7648EDB79003C85333F7ED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">
    <w:name w:val="3F32F330345F4D31B23AD61AB63704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">
    <w:name w:val="D7C5D923C00643CDB74E4EF705849A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">
    <w:name w:val="FE9FD9900A474310AF7D4B46223A7C09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">
    <w:name w:val="79B9DF2773764594A63D77756DB88DFC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">
    <w:name w:val="24A1034CE47D4B0BBCF787ABDE5F95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">
    <w:name w:val="B2A21EED6F4F44D6B1EE6336405F9A76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">
    <w:name w:val="6FC598A7A70D4EA59113E3635B3DD360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CD0A16F1874F9A8762C8013C8FCFCD1">
    <w:name w:val="6ECD0A16F1874F9A8762C8013C8FCFCD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1">
    <w:name w:val="827F3663087D49EEAD457FCEA6B2F215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1">
    <w:name w:val="E326BDE3D90F4BDE826B525A63E64D9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1">
    <w:name w:val="EAE4938F22624777B5F3A024D7E0E244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1">
    <w:name w:val="E45F9B0F78B54D37B11105E42C5C73B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1">
    <w:name w:val="5BA4FBF8E3924782A668BFF54413160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1">
    <w:name w:val="8083E355F657418FA082AA5C6337502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1">
    <w:name w:val="7E7D59369412477CB66342CF0271F45A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1">
    <w:name w:val="3E6174934BCB4F65B2EB2D418184F8D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1">
    <w:name w:val="191D7247F9A04AB89D016C041CFFEB9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1">
    <w:name w:val="FB5D17863F5D41339A1ACA946A58474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1">
    <w:name w:val="9A9E10C7C0D34F828CDEBAA0C2ACBF1A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1">
    <w:name w:val="7A473CBBCAA84087AD6E0FE5B71AC6FE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1">
    <w:name w:val="B4B3812C1FC446A8B6CC17E4C7355AC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1">
    <w:name w:val="038129251B03438F998DDCB864A2567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1">
    <w:name w:val="AC723093BC6C4B278505CBDCFF584865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1">
    <w:name w:val="2FFB54DD12F54EBFB44CEB382B9F72DB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1">
    <w:name w:val="05FCB68C522344918D56913FCC462A9F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1">
    <w:name w:val="670B9A3160E94FEC9E900422266566F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1">
    <w:name w:val="981A7365A2CC4D63906305C052091FF7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1">
    <w:name w:val="1BA407E7197C4FFFBAC2381E204A1017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1">
    <w:name w:val="297A1E8C92B047CFBB03A3832F23D3A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1">
    <w:name w:val="6DE60C31502E4EB997C3A6D467BED0F3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1">
    <w:name w:val="9AABECE0A45F40989A2976C88016BB7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1">
    <w:name w:val="BE4AB65BA0E443DA94F7087CEE5E4A2F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1">
    <w:name w:val="90DFE1F3E8E247A29E632494F8EF34D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1">
    <w:name w:val="12C5DD6F114D40058293DEF1AAED299F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1">
    <w:name w:val="A61A5C611E834A97986F053F171257B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1">
    <w:name w:val="E4513D4FBA334785BA0B2EB8292A763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1">
    <w:name w:val="A3E0C46E9D07475F944BAB6F655EAB9B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1">
    <w:name w:val="3E0FA2E9DFEF40149794519FB7047DB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1">
    <w:name w:val="71C8C8517FBF4AFFA0325E37817F3A4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1">
    <w:name w:val="DE80AD6D1C924E89885F9D8D53D2EE8E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1">
    <w:name w:val="D72550F661844287BF4C49A2933C33CB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1">
    <w:name w:val="A2B09C352D364E09975754453C94CD8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1">
    <w:name w:val="95D82AE4B6364BC7BF2B1317AA24F2E5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1">
    <w:name w:val="42B9011B3CCB4C00A0BB265B7F92129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1">
    <w:name w:val="E492F19BF38B4C7985E0B40C8F4C057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1">
    <w:name w:val="14CD9EA141024CAFAB7451D9A4A354CD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1">
    <w:name w:val="FD6F0B4254154B9FB973A059EA20E1F8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1">
    <w:name w:val="DCB973020B7648EDB79003C85333F7ED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1">
    <w:name w:val="3F32F330345F4D31B23AD61AB6370461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1">
    <w:name w:val="D7C5D923C00643CDB74E4EF705849AF2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1">
    <w:name w:val="FE9FD9900A474310AF7D4B46223A7C09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1">
    <w:name w:val="79B9DF2773764594A63D77756DB88DFC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1">
    <w:name w:val="24A1034CE47D4B0BBCF787ABDE5F95B2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1">
    <w:name w:val="B2A21EED6F4F44D6B1EE6336405F9A76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1">
    <w:name w:val="6FC598A7A70D4EA59113E3635B3DD3601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CD0A16F1874F9A8762C8013C8FCFCD2">
    <w:name w:val="6ECD0A16F1874F9A8762C8013C8FCFCD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2">
    <w:name w:val="827F3663087D49EEAD457FCEA6B2F215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2">
    <w:name w:val="E326BDE3D90F4BDE826B525A63E64D98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2">
    <w:name w:val="EAE4938F22624777B5F3A024D7E0E244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2">
    <w:name w:val="E45F9B0F78B54D37B11105E42C5C73B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2">
    <w:name w:val="5BA4FBF8E3924782A668BFF54413160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2">
    <w:name w:val="8083E355F657418FA082AA5C6337502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2">
    <w:name w:val="7E7D59369412477CB66342CF0271F45A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2">
    <w:name w:val="3E6174934BCB4F65B2EB2D418184F8D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2">
    <w:name w:val="191D7247F9A04AB89D016C041CFFEB9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2">
    <w:name w:val="FB5D17863F5D41339A1ACA946A58474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2">
    <w:name w:val="9A9E10C7C0D34F828CDEBAA0C2ACBF1A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2">
    <w:name w:val="7A473CBBCAA84087AD6E0FE5B71AC6FE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2">
    <w:name w:val="B4B3812C1FC446A8B6CC17E4C7355AC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2">
    <w:name w:val="038129251B03438F998DDCB864A2567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2">
    <w:name w:val="AC723093BC6C4B278505CBDCFF584865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2">
    <w:name w:val="2FFB54DD12F54EBFB44CEB382B9F72D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2">
    <w:name w:val="05FCB68C522344918D56913FCC462A9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2">
    <w:name w:val="670B9A3160E94FEC9E900422266566F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2">
    <w:name w:val="981A7365A2CC4D63906305C052091FF7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2">
    <w:name w:val="1BA407E7197C4FFFBAC2381E204A1017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2">
    <w:name w:val="297A1E8C92B047CFBB03A3832F23D3A8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2">
    <w:name w:val="6DE60C31502E4EB997C3A6D467BED0F3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2">
    <w:name w:val="9AABECE0A45F40989A2976C88016BB7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2">
    <w:name w:val="BE4AB65BA0E443DA94F7087CEE5E4A2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2">
    <w:name w:val="90DFE1F3E8E247A29E632494F8EF34D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2">
    <w:name w:val="12C5DD6F114D40058293DEF1AAED299F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2">
    <w:name w:val="A61A5C611E834A97986F053F171257B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2">
    <w:name w:val="E4513D4FBA334785BA0B2EB8292A763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2">
    <w:name w:val="A3E0C46E9D07475F944BAB6F655EAB9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2">
    <w:name w:val="3E0FA2E9DFEF40149794519FB7047DB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2">
    <w:name w:val="71C8C8517FBF4AFFA0325E37817F3A4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2">
    <w:name w:val="DE80AD6D1C924E89885F9D8D53D2EE8E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2">
    <w:name w:val="D72550F661844287BF4C49A2933C33CB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2">
    <w:name w:val="A2B09C352D364E09975754453C94CD8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2">
    <w:name w:val="95D82AE4B6364BC7BF2B1317AA24F2E5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2">
    <w:name w:val="42B9011B3CCB4C00A0BB265B7F92129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2">
    <w:name w:val="E492F19BF38B4C7985E0B40C8F4C057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2">
    <w:name w:val="14CD9EA141024CAFAB7451D9A4A354CD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2">
    <w:name w:val="FD6F0B4254154B9FB973A059EA20E1F8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2">
    <w:name w:val="DCB973020B7648EDB79003C85333F7ED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2">
    <w:name w:val="3F32F330345F4D31B23AD61AB6370461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2">
    <w:name w:val="D7C5D923C00643CDB74E4EF705849AF2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2">
    <w:name w:val="FE9FD9900A474310AF7D4B46223A7C09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2">
    <w:name w:val="79B9DF2773764594A63D77756DB88DFC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2">
    <w:name w:val="24A1034CE47D4B0BBCF787ABDE5F95B2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2">
    <w:name w:val="B2A21EED6F4F44D6B1EE6336405F9A76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2">
    <w:name w:val="6FC598A7A70D4EA59113E3635B3DD3602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ECD0A16F1874F9A8762C8013C8FCFCD3">
    <w:name w:val="6ECD0A16F1874F9A8762C8013C8FCFCD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27F3663087D49EEAD457FCEA6B2F2153">
    <w:name w:val="827F3663087D49EEAD457FCEA6B2F215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326BDE3D90F4BDE826B525A63E64D983">
    <w:name w:val="E326BDE3D90F4BDE826B525A63E64D98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AE4938F22624777B5F3A024D7E0E2443">
    <w:name w:val="EAE4938F22624777B5F3A024D7E0E244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F9B0F78B54D37B11105E42C5C73B93">
    <w:name w:val="E45F9B0F78B54D37B11105E42C5C73B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5BA4FBF8E3924782A668BFF5441316093">
    <w:name w:val="5BA4FBF8E3924782A668BFF54413160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8083E355F657418FA082AA5C633750203">
    <w:name w:val="8083E355F657418FA082AA5C6337502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E7D59369412477CB66342CF0271F45A3">
    <w:name w:val="7E7D59369412477CB66342CF0271F45A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6174934BCB4F65B2EB2D418184F8D93">
    <w:name w:val="3E6174934BCB4F65B2EB2D418184F8D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91D7247F9A04AB89D016C041CFFEB963">
    <w:name w:val="191D7247F9A04AB89D016C041CFFEB9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B5D17863F5D41339A1ACA946A5847493">
    <w:name w:val="FB5D17863F5D41339A1ACA946A58474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9E10C7C0D34F828CDEBAA0C2ACBF1A3">
    <w:name w:val="9A9E10C7C0D34F828CDEBAA0C2ACBF1A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A473CBBCAA84087AD6E0FE5B71AC6FE3">
    <w:name w:val="7A473CBBCAA84087AD6E0FE5B71AC6FE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4B3812C1FC446A8B6CC17E4C7355AC03">
    <w:name w:val="B4B3812C1FC446A8B6CC17E4C7355AC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38129251B03438F998DDCB864A256703">
    <w:name w:val="038129251B03438F998DDCB864A2567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C723093BC6C4B278505CBDCFF5848653">
    <w:name w:val="AC723093BC6C4B278505CBDCFF584865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FFB54DD12F54EBFB44CEB382B9F72DB3">
    <w:name w:val="2FFB54DD12F54EBFB44CEB382B9F72DB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05FCB68C522344918D56913FCC462A9F3">
    <w:name w:val="05FCB68C522344918D56913FCC462A9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70B9A3160E94FEC9E900422266566F03">
    <w:name w:val="670B9A3160E94FEC9E900422266566F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81A7365A2CC4D63906305C052091FF73">
    <w:name w:val="981A7365A2CC4D63906305C052091FF7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BA407E7197C4FFFBAC2381E204A10173">
    <w:name w:val="1BA407E7197C4FFFBAC2381E204A1017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97A1E8C92B047CFBB03A3832F23D3A83">
    <w:name w:val="297A1E8C92B047CFBB03A3832F23D3A8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DE60C31502E4EB997C3A6D467BED0F33">
    <w:name w:val="6DE60C31502E4EB997C3A6D467BED0F3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AABECE0A45F40989A2976C88016BB763">
    <w:name w:val="9AABECE0A45F40989A2976C88016BB7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E4AB65BA0E443DA94F7087CEE5E4A2F3">
    <w:name w:val="BE4AB65BA0E443DA94F7087CEE5E4A2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0DFE1F3E8E247A29E632494F8EF34D03">
    <w:name w:val="90DFE1F3E8E247A29E632494F8EF34D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2C5DD6F114D40058293DEF1AAED299F3">
    <w:name w:val="12C5DD6F114D40058293DEF1AAED299F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61A5C611E834A97986F053F171257B03">
    <w:name w:val="A61A5C611E834A97986F053F171257B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513D4FBA334785BA0B2EB8292A76393">
    <w:name w:val="E4513D4FBA334785BA0B2EB8292A763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3E0C46E9D07475F944BAB6F655EAB9B3">
    <w:name w:val="A3E0C46E9D07475F944BAB6F655EAB9B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E0FA2E9DFEF40149794519FB7047DB93">
    <w:name w:val="3E0FA2E9DFEF40149794519FB7047DB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1C8C8517FBF4AFFA0325E37817F3A413">
    <w:name w:val="71C8C8517FBF4AFFA0325E37817F3A4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E80AD6D1C924E89885F9D8D53D2EE8E3">
    <w:name w:val="DE80AD6D1C924E89885F9D8D53D2EE8E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2550F661844287BF4C49A2933C33CB3">
    <w:name w:val="D72550F661844287BF4C49A2933C33CB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A2B09C352D364E09975754453C94CD813">
    <w:name w:val="A2B09C352D364E09975754453C94CD8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95D82AE4B6364BC7BF2B1317AA24F2E53">
    <w:name w:val="95D82AE4B6364BC7BF2B1317AA24F2E5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42B9011B3CCB4C00A0BB265B7F9212913">
    <w:name w:val="42B9011B3CCB4C00A0BB265B7F92129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E492F19BF38B4C7985E0B40C8F4C05763">
    <w:name w:val="E492F19BF38B4C7985E0B40C8F4C057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14CD9EA141024CAFAB7451D9A4A354CD3">
    <w:name w:val="14CD9EA141024CAFAB7451D9A4A354CD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D6F0B4254154B9FB973A059EA20E1F83">
    <w:name w:val="FD6F0B4254154B9FB973A059EA20E1F8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CB973020B7648EDB79003C85333F7ED3">
    <w:name w:val="DCB973020B7648EDB79003C85333F7ED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3F32F330345F4D31B23AD61AB63704613">
    <w:name w:val="3F32F330345F4D31B23AD61AB6370461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D7C5D923C00643CDB74E4EF705849AF23">
    <w:name w:val="D7C5D923C00643CDB74E4EF705849AF2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FE9FD9900A474310AF7D4B46223A7C093">
    <w:name w:val="FE9FD9900A474310AF7D4B46223A7C09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79B9DF2773764594A63D77756DB88DFC3">
    <w:name w:val="79B9DF2773764594A63D77756DB88DFC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24A1034CE47D4B0BBCF787ABDE5F95B23">
    <w:name w:val="24A1034CE47D4B0BBCF787ABDE5F95B2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B2A21EED6F4F44D6B1EE6336405F9A763">
    <w:name w:val="B2A21EED6F4F44D6B1EE6336405F9A76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customStyle="1" w:styleId="6FC598A7A70D4EA59113E3635B3DD3603">
    <w:name w:val="6FC598A7A70D4EA59113E3635B3DD3603"/>
    <w:rsid w:val="00F96236"/>
    <w:pPr>
      <w:spacing w:after="160" w:line="288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2021-05-17T09:01:00Z</cp:lastPrinted>
  <dcterms:created xsi:type="dcterms:W3CDTF">2022-05-03T16:09:00Z</dcterms:created>
  <dcterms:modified xsi:type="dcterms:W3CDTF">2022-05-07T07:33:00Z</dcterms:modified>
</cp:coreProperties>
</file>