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81" w:rsidRPr="00916A25" w:rsidRDefault="00960D0C" w:rsidP="00916A25">
      <w:pPr>
        <w:spacing w:after="0" w:line="240" w:lineRule="auto"/>
        <w:ind w:left="0"/>
        <w:jc w:val="center"/>
        <w:rPr>
          <w:color w:val="auto"/>
          <w:sz w:val="28"/>
          <w:szCs w:val="28"/>
        </w:rPr>
      </w:pPr>
      <w:r w:rsidRPr="00916A25">
        <w:rPr>
          <w:color w:val="auto"/>
          <w:sz w:val="28"/>
          <w:szCs w:val="28"/>
        </w:rPr>
        <w:t>10</w:t>
      </w:r>
      <w:r w:rsidR="00670556" w:rsidRPr="00916A25">
        <w:rPr>
          <w:color w:val="auto"/>
          <w:sz w:val="28"/>
          <w:szCs w:val="28"/>
          <w:vertAlign w:val="superscript"/>
        </w:rPr>
        <w:t>ème</w:t>
      </w:r>
      <w:r w:rsidR="00670556" w:rsidRPr="00916A25">
        <w:rPr>
          <w:color w:val="auto"/>
          <w:sz w:val="28"/>
          <w:szCs w:val="28"/>
        </w:rPr>
        <w:t xml:space="preserve"> RALLYE </w:t>
      </w:r>
      <w:r w:rsidR="000208DA" w:rsidRPr="00916A25">
        <w:rPr>
          <w:color w:val="auto"/>
          <w:sz w:val="28"/>
          <w:szCs w:val="28"/>
        </w:rPr>
        <w:t>VHC</w:t>
      </w:r>
      <w:r w:rsidR="00670556" w:rsidRPr="00916A25">
        <w:rPr>
          <w:color w:val="auto"/>
          <w:sz w:val="28"/>
          <w:szCs w:val="28"/>
        </w:rPr>
        <w:t xml:space="preserve"> DE BOURGOGNE COTE CHALONNAISE </w:t>
      </w:r>
      <w:r w:rsidRPr="00916A25">
        <w:rPr>
          <w:color w:val="auto"/>
          <w:sz w:val="28"/>
          <w:szCs w:val="28"/>
        </w:rPr>
        <w:t xml:space="preserve">8,9 </w:t>
      </w:r>
      <w:r w:rsidR="00670556" w:rsidRPr="00916A25">
        <w:rPr>
          <w:color w:val="auto"/>
          <w:sz w:val="28"/>
          <w:szCs w:val="28"/>
        </w:rPr>
        <w:t>ET 1</w:t>
      </w:r>
      <w:r w:rsidRPr="00916A25">
        <w:rPr>
          <w:color w:val="auto"/>
          <w:sz w:val="28"/>
          <w:szCs w:val="28"/>
        </w:rPr>
        <w:t>0</w:t>
      </w:r>
      <w:r w:rsidR="00670556" w:rsidRPr="00916A25">
        <w:rPr>
          <w:color w:val="auto"/>
          <w:sz w:val="28"/>
          <w:szCs w:val="28"/>
        </w:rPr>
        <w:t xml:space="preserve"> JUILLET 202</w:t>
      </w:r>
      <w:r w:rsidRPr="00916A25">
        <w:rPr>
          <w:color w:val="auto"/>
          <w:sz w:val="28"/>
          <w:szCs w:val="28"/>
        </w:rPr>
        <w:t>2</w:t>
      </w:r>
    </w:p>
    <w:p w:rsidR="00670556" w:rsidRPr="00916A25" w:rsidRDefault="00670556" w:rsidP="00670556">
      <w:pPr>
        <w:spacing w:after="0" w:line="240" w:lineRule="auto"/>
        <w:ind w:left="0"/>
        <w:jc w:val="center"/>
        <w:rPr>
          <w:color w:val="auto"/>
          <w:sz w:val="28"/>
          <w:szCs w:val="28"/>
        </w:rPr>
      </w:pPr>
      <w:r w:rsidRPr="00916A25">
        <w:rPr>
          <w:color w:val="auto"/>
          <w:sz w:val="28"/>
          <w:szCs w:val="28"/>
        </w:rPr>
        <w:t xml:space="preserve">ENGAGEMENT </w:t>
      </w:r>
      <w:r w:rsidR="000208DA" w:rsidRPr="00916A25">
        <w:rPr>
          <w:color w:val="auto"/>
          <w:sz w:val="28"/>
          <w:szCs w:val="28"/>
        </w:rPr>
        <w:t>VHC</w:t>
      </w:r>
    </w:p>
    <w:p w:rsidR="00DC2467" w:rsidRPr="00DC2467" w:rsidRDefault="00DC2467" w:rsidP="00670556">
      <w:pPr>
        <w:spacing w:after="0" w:line="240" w:lineRule="auto"/>
        <w:ind w:left="0"/>
        <w:jc w:val="center"/>
        <w:rPr>
          <w:color w:val="auto"/>
          <w:sz w:val="24"/>
          <w:szCs w:val="24"/>
        </w:rPr>
      </w:pPr>
      <w:r w:rsidRPr="00DC2467">
        <w:rPr>
          <w:color w:val="FF0000"/>
          <w:sz w:val="24"/>
          <w:szCs w:val="24"/>
        </w:rPr>
        <w:t>Tout engagement devra être accompagné du règlement afin d’être pris en compte</w:t>
      </w:r>
    </w:p>
    <w:tbl>
      <w:tblPr>
        <w:tblStyle w:val="Grilledutableau"/>
        <w:tblW w:w="15696" w:type="dxa"/>
        <w:tblLook w:val="04A0" w:firstRow="1" w:lastRow="0" w:firstColumn="1" w:lastColumn="0" w:noHBand="0" w:noVBand="1"/>
      </w:tblPr>
      <w:tblGrid>
        <w:gridCol w:w="6"/>
        <w:gridCol w:w="1662"/>
        <w:gridCol w:w="306"/>
        <w:gridCol w:w="257"/>
        <w:gridCol w:w="1226"/>
        <w:gridCol w:w="191"/>
        <w:gridCol w:w="295"/>
        <w:gridCol w:w="1246"/>
        <w:gridCol w:w="729"/>
        <w:gridCol w:w="999"/>
        <w:gridCol w:w="864"/>
        <w:gridCol w:w="107"/>
        <w:gridCol w:w="757"/>
        <w:gridCol w:w="559"/>
        <w:gridCol w:w="658"/>
        <w:gridCol w:w="511"/>
        <w:gridCol w:w="1460"/>
        <w:gridCol w:w="314"/>
        <w:gridCol w:w="888"/>
        <w:gridCol w:w="770"/>
        <w:gridCol w:w="117"/>
        <w:gridCol w:w="1767"/>
        <w:gridCol w:w="7"/>
      </w:tblGrid>
      <w:tr w:rsidR="00EA0A21" w:rsidRPr="00670556" w:rsidTr="00BD0899">
        <w:trPr>
          <w:trHeight w:val="287"/>
        </w:trPr>
        <w:tc>
          <w:tcPr>
            <w:tcW w:w="98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1" w:rsidRPr="00FA076F" w:rsidRDefault="00EA0A21" w:rsidP="00670556">
            <w:pPr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FA076F">
              <w:rPr>
                <w:color w:val="auto"/>
                <w:sz w:val="22"/>
                <w:szCs w:val="22"/>
              </w:rPr>
              <w:t>Cadre réservé à l’organisation</w:t>
            </w:r>
          </w:p>
        </w:tc>
        <w:tc>
          <w:tcPr>
            <w:tcW w:w="1971" w:type="dxa"/>
            <w:gridSpan w:val="2"/>
            <w:vMerge w:val="restart"/>
            <w:tcBorders>
              <w:left w:val="single" w:sz="4" w:space="0" w:color="auto"/>
            </w:tcBorders>
          </w:tcPr>
          <w:p w:rsidR="00EA0A21" w:rsidRPr="00FA076F" w:rsidRDefault="00EA0A21" w:rsidP="00670556">
            <w:pPr>
              <w:ind w:left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Visa admin</w:t>
            </w:r>
          </w:p>
        </w:tc>
        <w:tc>
          <w:tcPr>
            <w:tcW w:w="1972" w:type="dxa"/>
            <w:gridSpan w:val="3"/>
            <w:vMerge w:val="restart"/>
          </w:tcPr>
          <w:p w:rsidR="00EA0A21" w:rsidRPr="00FA076F" w:rsidRDefault="00EA0A21" w:rsidP="00670556">
            <w:pPr>
              <w:ind w:left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Visa tech</w:t>
            </w:r>
          </w:p>
        </w:tc>
        <w:tc>
          <w:tcPr>
            <w:tcW w:w="1891" w:type="dxa"/>
            <w:gridSpan w:val="3"/>
            <w:vMerge w:val="restart"/>
          </w:tcPr>
          <w:p w:rsidR="00EA0A21" w:rsidRPr="00FA076F" w:rsidRDefault="00EA0A21" w:rsidP="00670556">
            <w:pPr>
              <w:ind w:left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Date de réception</w:t>
            </w:r>
          </w:p>
        </w:tc>
      </w:tr>
      <w:tr w:rsidR="00EA0A21" w:rsidRPr="00670556" w:rsidTr="00BD0899">
        <w:trPr>
          <w:trHeight w:val="348"/>
        </w:trPr>
        <w:tc>
          <w:tcPr>
            <w:tcW w:w="1974" w:type="dxa"/>
            <w:gridSpan w:val="3"/>
            <w:vMerge w:val="restart"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69" w:type="dxa"/>
            <w:gridSpan w:val="4"/>
            <w:vMerge w:val="restart"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vMerge w:val="restart"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EA0A21" w:rsidRPr="00EA0A21" w:rsidRDefault="00EA0A21" w:rsidP="006213C6">
            <w:pPr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Chèque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0A21" w:rsidRPr="00670556" w:rsidRDefault="006213C6" w:rsidP="00EA0A21">
            <w:pPr>
              <w:ind w:left="0"/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CA027E" wp14:editId="59CE88A5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22860</wp:posOffset>
                      </wp:positionV>
                      <wp:extent cx="200025" cy="152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5.35pt;margin-top:1.8pt;width:15.7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I9lgIAAIwFAAAOAAAAZHJzL2Uyb0RvYy54bWysVMFu2zAMvQ/YPwi6r7azZOmCOkXQosOA&#10;oi3aDj2rshQLkERNUuJkXz9KdpygK3YYdrFFkXwkn0heXO6MJlvhgwJb0+qspERYDo2y65r+eL75&#10;dE5JiMw2TIMVNd2LQC+XHz9cdG4hJtCCboQnCGLDonM1bWN0i6IIvBWGhTNwwqJSgjcsoujXReNZ&#10;h+hGF5Oy/FJ04BvngYsQ8Pa6V9JlxpdS8HgvZRCR6JpibjF/ff6+pm+xvGCLtWeuVXxIg/1DFoYp&#10;i0FHqGsWGdl49QeUUdxDABnPOJgCpFRc5Bqwmqp8U81Ty5zItSA5wY00hf8Hy++2D56opqZzSiwz&#10;+ESPSBqzay3IPNHTubBAqyf34Acp4DHVupPepD9WQXaZ0v1IqdhFwvES36iczCjhqKpmk2mZKS+O&#10;zs6H+E2AIelQU4/BM5FsexsiBkTTg0mKZeFGaZ1fTVvS1fRzNZ9lhwBaNUmZzHL/iCvtyZbhy8dd&#10;lUpBrBMrlLTFy1RgX1I+xb0WCULbRyGRmVREHyD15BGTcS5srHpVyxrRh5phwYcaxyxy6AyYkCUm&#10;OWIPAO9j9zkP9slV5JYencu/JdY7jx45Mtg4Ohtlwb8HoLGqIXJvfyCppyax9ArNHvvGQz9QwfEb&#10;he93y0J8YB4nCGcNt0K8x4/UgO8Ew4mSFvyv9+6TPTY2ainpcCJrGn5umBeU6O8WW/5rNZ2mEc7C&#10;dDafoOBPNa+nGrsxV4BPX+H+cTwfk33Uh6P0YF5weaxSVFQxyzF2TXn0B+Eq9psC1w8Xq1U2w7F1&#10;LN7aJ8cTeGI19efz7oV5NzRxxO6/g8P0ssWbXu5tk6eF1SaCVLnRj7wOfOPI58YZ1lPaKadytjou&#10;0eVvAAAA//8DAFBLAwQUAAYACAAAACEAnkTiudoAAAAGAQAADwAAAGRycy9kb3ducmV2LnhtbEyO&#10;wU7DMBBE70j8g7VIXFBrE0pahTgVQsoViVLB1Y23SSBeR7HTJH/PcoLjaEZvXr6fXScuOITWk4b7&#10;tQKBVHnbUq3h+F6udiBCNGRN5wk1LBhgX1xf5SazfqI3vBxiLRhCITMamhj7TMpQNehMWPseibuz&#10;H5yJHIda2sFMDHedTJRKpTMt8UNjenxpsPo+jE7D5jPcfexe5aKiO345t5SP41RqfXszPz+BiDjH&#10;vzH86rM6FOx08iPZIDrOastLDQ8pCK43SQLipCHZpiCLXP7XL34AAAD//wMAUEsBAi0AFAAGAAgA&#10;AAAhALaDOJL+AAAA4QEAABMAAAAAAAAAAAAAAAAAAAAAAFtDb250ZW50X1R5cGVzXS54bWxQSwEC&#10;LQAUAAYACAAAACEAOP0h/9YAAACUAQAACwAAAAAAAAAAAAAAAAAvAQAAX3JlbHMvLnJlbHNQSwEC&#10;LQAUAAYACAAAACEAxm6SPZYCAACMBQAADgAAAAAAAAAAAAAAAAAuAgAAZHJzL2Uyb0RvYy54bWxQ&#10;SwECLQAUAAYACAAAACEAnkTiudoAAAAGAQAADwAAAAAAAAAAAAAAAADwBAAAZHJzL2Rvd25yZXYu&#10;eG1sUEsFBgAAAAAEAAQA8wAAAPcF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vMerge/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91" w:type="dxa"/>
            <w:gridSpan w:val="3"/>
            <w:vMerge/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A0A21" w:rsidRPr="00670556" w:rsidTr="00BD0899">
        <w:trPr>
          <w:trHeight w:val="267"/>
        </w:trPr>
        <w:tc>
          <w:tcPr>
            <w:tcW w:w="1974" w:type="dxa"/>
            <w:gridSpan w:val="3"/>
            <w:vMerge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69" w:type="dxa"/>
            <w:gridSpan w:val="4"/>
            <w:vMerge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vMerge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EA0A21" w:rsidRPr="00EA0A21" w:rsidRDefault="00EA0A21" w:rsidP="006213C6">
            <w:pPr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Virement</w:t>
            </w:r>
            <w:r w:rsidR="006213C6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0A21" w:rsidRPr="00670556" w:rsidRDefault="006213C6" w:rsidP="00EA0A21">
            <w:pPr>
              <w:ind w:left="0"/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5CF8DB" wp14:editId="00C3DE60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26035</wp:posOffset>
                      </wp:positionV>
                      <wp:extent cx="200025" cy="1524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5.35pt;margin-top:2.05pt;width:15.7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TAXlgIAAIwFAAAOAAAAZHJzL2Uyb0RvYy54bWysVMFu2zAMvQ/YPwi6r7azZF2DOkXQosOA&#10;og3aDj2rshQLkERNUuJkXz9KdpygK3YYdrFFkXwkn0heXu2MJlvhgwJb0+qspERYDo2y65r+eL79&#10;9JWSEJltmAYraroXgV4tPn647NxcTKAF3QhPEMSGeedq2sbo5kUReCsMC2fghEWlBG9YRNGvi8az&#10;DtGNLiZl+aXowDfOAxch4O1Nr6SLjC+l4PFByiAi0TXF3GL++vx9Td9iccnma89cq/iQBvuHLAxT&#10;FoOOUDcsMrLx6g8oo7iHADKecTAFSKm4yDVgNVX5ppqnljmRa0FyghtpCv8Plt9vV56opqYXlFhm&#10;8IkekTRm11qQi0RP58IcrZ7cyg9SwGOqdSe9SX+sguwypfuRUrGLhOMlvlE5mVHCUVXNJtMyU14c&#10;nZ0P8ZsAQ9Khph6DZyLZ9i5EDIimB5MUy8Kt0jq/mrakq+nn6nyWHQJo1SRlMsv9I661J1uGLx93&#10;VSoFsU6sUNIWL1OBfUn5FPdaJAhtH4VEZlIRfYDUk0dMxrmwsepVLWtEH2qGBR9qHLPIoTNgQpaY&#10;5Ig9ALyP3ec82CdXkVt6dC7/lljvPHrkyGDj6GyUBf8egMaqhsi9/YGknprE0is0e+wbD/1ABcdv&#10;Fb7fHQtxxTxOEM4aboX4gB+pAd8JhhMlLfhf790ne2xs1FLS4UTWNPzcMC8o0d8ttvxFNZ2mEc7C&#10;dHY+QcGfal5PNXZjrgGfvsL943g+JvuoD0fpwbzg8limqKhilmPsmvLoD8J17DcFrh8ulstshmPr&#10;WLyzT44n8MRq6s/n3QvzbmjiiN1/D4fpZfM3vdzbJk8Ly00EqXKjH3kd+MaRz40zrKe0U07lbHVc&#10;oovfAAAA//8DAFBLAwQUAAYACAAAACEAJvG60NkAAAAGAQAADwAAAGRycy9kb3ducmV2LnhtbEyO&#10;wUrEMBRF94L/EJ7gRmaSllFLbTqI0K3gOOg207xpq81LadJp+/c+V7q83Mu5p9gvrhcXHEPnSUOy&#10;VSCQam87ajQc36tNBiJEQ9b0nlDDigH25fVVYXLrZ3rDyyE2giEUcqOhjXHIpQx1i86ErR+QuDv7&#10;0ZnIcWykHc3McNfLVKkH6UxH/NCaAV9arL8Pk9Ow+wx3H9mrXFV0xy/n1up+miutb2+W5ycQEZf4&#10;N4ZffVaHkp1OfiIbRM9ZPfKSWQkIrndpCuKkIc0SkGUh/+uXPwAAAP//AwBQSwECLQAUAAYACAAA&#10;ACEAtoM4kv4AAADhAQAAEwAAAAAAAAAAAAAAAAAAAAAAW0NvbnRlbnRfVHlwZXNdLnhtbFBLAQIt&#10;ABQABgAIAAAAIQA4/SH/1gAAAJQBAAALAAAAAAAAAAAAAAAAAC8BAABfcmVscy8ucmVsc1BLAQIt&#10;ABQABgAIAAAAIQAw/TAXlgIAAIwFAAAOAAAAAAAAAAAAAAAAAC4CAABkcnMvZTJvRG9jLnhtbFBL&#10;AQItABQABgAIAAAAIQAm8brQ2QAAAAYBAAAPAAAAAAAAAAAAAAAAAPAEAABkcnMvZG93bnJldi54&#10;bWxQSwUGAAAAAAQABADzAAAA9gUAAAAA&#10;" filled="f" strokecolor="black [3213]" strokeweight=".25pt"/>
                  </w:pict>
                </mc:Fallback>
              </mc:AlternateContent>
            </w: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vMerge/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91" w:type="dxa"/>
            <w:gridSpan w:val="3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A0A21" w:rsidRPr="00670556" w:rsidTr="00BD0899">
        <w:trPr>
          <w:trHeight w:val="331"/>
        </w:trPr>
        <w:tc>
          <w:tcPr>
            <w:tcW w:w="1974" w:type="dxa"/>
            <w:gridSpan w:val="3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69" w:type="dxa"/>
            <w:gridSpan w:val="4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A0A21" w:rsidRPr="00EA0A21" w:rsidRDefault="00EA0A21" w:rsidP="006213C6">
            <w:pPr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Espèces</w:t>
            </w:r>
          </w:p>
        </w:tc>
        <w:tc>
          <w:tcPr>
            <w:tcW w:w="6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0A21" w:rsidRPr="00670556" w:rsidRDefault="006213C6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36C32B" wp14:editId="50EA2E99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17145</wp:posOffset>
                      </wp:positionV>
                      <wp:extent cx="200025" cy="1524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5.35pt;margin-top:1.35pt;width:15.7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0QlgIAAIwFAAAOAAAAZHJzL2Uyb0RvYy54bWysVE1v2zAMvQ/YfxB0X21nydoFdYqgRYcB&#10;RRu0HXpWZSkWIImapMTJfv0o2XGCrthh2MUWRfJRfPy4vNoZTbbCBwW2ptVZSYmwHBpl1zX98Xz7&#10;6YKSEJltmAYraroXgV4tPn647NxcTKAF3QhPEMSGeedq2sbo5kUReCsMC2fghEWlBG9YRNGvi8az&#10;DtGNLiZl+aXowDfOAxch4O1Nr6SLjC+l4PFByiAi0TXFt8X89fn7mr7F4pLN1565VvHhGewfXmGY&#10;shh0hLphkZGNV39AGcU9BJDxjIMpQErFRc4Bs6nKN9k8tcyJnAuSE9xIU/h/sPx+u/JENTXFQllm&#10;sESPSBqzay3IRaKnc2GOVk9u5Qcp4DHlupPepD9mQXaZ0v1IqdhFwvESa1ROZpRwVFWzybTMlBdH&#10;Z+dD/CbAkHSoqcfgmUi2vQsRA6LpwSTFsnCrtM5V05Z0Nf1cnc+yQwCtmqRMZrl/xLX2ZMuw8nFX&#10;pVQQ68QKJW3xMiXYp5RPca9FgtD2UUhkJiXRB0g9ecRknAsbq17Vskb0oWaY8CHH8RU5dAZMyBIf&#10;OWIPAO9j928e7JOryC09Opd/e1jvPHrkyGDj6GyUBf8egMashsi9/YGknprE0is0e+wbD/1ABcdv&#10;FdbvjoW4Yh4nCGcNt0J8wI/UgHWC4URJC/7Xe/fJHhsbtZR0OJE1DT83zAtK9HeLLf+1mk7TCGdh&#10;OjufoOBPNa+nGrsx14Clr3D/OJ6PyT7qw1F6MC+4PJYpKqqY5Ri7pjz6g3Ad+02B64eL5TKb4dg6&#10;Fu/sk+MJPLGa+vN598K8G5o4Yvffw2F62fxNL/e2ydPCchNBqtzoR14HvnHkc+MM6yntlFM5Wx2X&#10;6OI3AAAA//8DAFBLAwQUAAYACAAAACEA3TyJUdkAAAAGAQAADwAAAGRycy9kb3ducmV2LnhtbEyO&#10;QUvDQBCF70L/wzIFL2J3G2pbYjalCLkK1lKv2+yYRLOzIbtpkn/veNLT8PEeb77sMLlW3LAPjScN&#10;65UCgVR621Cl4fxePO5BhGjImtYTapgxwCFf3GUmtX6kN7ydYiV4hEJqNNQxdqmUoazRmbDyHRJn&#10;n753JjL2lbS9GXnctTJRaiudaYg/1KbDlxrL79PgNGw+wsNl/ypnFd35y7m5eBrGQuv75XR8BhFx&#10;in9l+NVndcjZ6eoHskG0zGrHTQ0JH443SQLiyrjdgcwz+V8//wEAAP//AwBQSwECLQAUAAYACAAA&#10;ACEAtoM4kv4AAADhAQAAEwAAAAAAAAAAAAAAAAAAAAAAW0NvbnRlbnRfVHlwZXNdLnhtbFBLAQIt&#10;ABQABgAIAAAAIQA4/SH/1gAAAJQBAAALAAAAAAAAAAAAAAAAAC8BAABfcmVscy8ucmVsc1BLAQIt&#10;ABQABgAIAAAAIQAVPi0QlgIAAIwFAAAOAAAAAAAAAAAAAAAAAC4CAABkcnMvZTJvRG9jLnhtbFBL&#10;AQItABQABgAIAAAAIQDdPIlR2QAAAAYBAAAPAAAAAAAAAAAAAAAAAPAEAABkcnMvZG93bnJldi54&#10;bWxQSwUGAAAAAAQABADzAAAA9gUAAAAA&#10;" filled="f" strokecolor="black [3213]" strokeweight=".25pt"/>
                  </w:pict>
                </mc:Fallback>
              </mc:AlternateContent>
            </w: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91" w:type="dxa"/>
            <w:gridSpan w:val="3"/>
            <w:tcBorders>
              <w:bottom w:val="nil"/>
            </w:tcBorders>
          </w:tcPr>
          <w:p w:rsidR="00EA0A21" w:rsidRPr="00FA076F" w:rsidRDefault="00EA0A21" w:rsidP="00670556">
            <w:pPr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FA076F">
              <w:rPr>
                <w:color w:val="auto"/>
                <w:sz w:val="22"/>
                <w:szCs w:val="22"/>
              </w:rPr>
              <w:t>N° ordre</w:t>
            </w:r>
          </w:p>
        </w:tc>
      </w:tr>
      <w:tr w:rsidR="00FA076F" w:rsidRPr="00FA076F" w:rsidTr="00BD0899">
        <w:trPr>
          <w:gridBefore w:val="1"/>
          <w:wBefore w:w="6" w:type="dxa"/>
          <w:trHeight w:val="307"/>
        </w:trPr>
        <w:tc>
          <w:tcPr>
            <w:tcW w:w="13799" w:type="dxa"/>
            <w:gridSpan w:val="19"/>
            <w:tcBorders>
              <w:top w:val="nil"/>
            </w:tcBorders>
          </w:tcPr>
          <w:p w:rsidR="00FA076F" w:rsidRPr="00FA076F" w:rsidRDefault="00FA076F" w:rsidP="00FA076F">
            <w:pPr>
              <w:tabs>
                <w:tab w:val="left" w:pos="375"/>
                <w:tab w:val="left" w:pos="780"/>
                <w:tab w:val="left" w:pos="2340"/>
                <w:tab w:val="left" w:pos="4425"/>
                <w:tab w:val="left" w:pos="4665"/>
                <w:tab w:val="left" w:pos="5850"/>
                <w:tab w:val="left" w:pos="6735"/>
                <w:tab w:val="left" w:pos="8220"/>
                <w:tab w:val="left" w:pos="8670"/>
              </w:tabs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ab/>
            </w:r>
            <w:r w:rsidRPr="00FA076F">
              <w:rPr>
                <w:color w:val="auto"/>
                <w:sz w:val="22"/>
                <w:szCs w:val="22"/>
              </w:rPr>
              <w:t>N</w:t>
            </w:r>
            <w:r>
              <w:rPr>
                <w:color w:val="auto"/>
                <w:sz w:val="22"/>
                <w:szCs w:val="22"/>
              </w:rPr>
              <w:t>° course</w:t>
            </w:r>
            <w:r>
              <w:rPr>
                <w:color w:val="auto"/>
                <w:sz w:val="22"/>
                <w:szCs w:val="22"/>
              </w:rPr>
              <w:tab/>
              <w:t>groupe</w:t>
            </w:r>
            <w:r>
              <w:rPr>
                <w:color w:val="auto"/>
                <w:sz w:val="22"/>
                <w:szCs w:val="22"/>
              </w:rPr>
              <w:tab/>
              <w:t>classe</w:t>
            </w:r>
            <w:r>
              <w:rPr>
                <w:color w:val="auto"/>
                <w:sz w:val="22"/>
                <w:szCs w:val="22"/>
              </w:rPr>
              <w:tab/>
              <w:t>Heure de vérification</w:t>
            </w:r>
            <w:r>
              <w:rPr>
                <w:color w:val="auto"/>
                <w:sz w:val="22"/>
                <w:szCs w:val="22"/>
              </w:rPr>
              <w:tab/>
              <w:t>Règlement</w:t>
            </w:r>
          </w:p>
        </w:tc>
        <w:tc>
          <w:tcPr>
            <w:tcW w:w="1891" w:type="dxa"/>
            <w:gridSpan w:val="3"/>
            <w:tcBorders>
              <w:top w:val="nil"/>
            </w:tcBorders>
          </w:tcPr>
          <w:p w:rsidR="00FA076F" w:rsidRPr="00FA076F" w:rsidRDefault="00FA076F" w:rsidP="00FA076F">
            <w:pPr>
              <w:tabs>
                <w:tab w:val="left" w:pos="2340"/>
                <w:tab w:val="left" w:pos="4665"/>
                <w:tab w:val="left" w:pos="5850"/>
                <w:tab w:val="left" w:pos="6735"/>
                <w:tab w:val="left" w:pos="8670"/>
              </w:tabs>
              <w:ind w:left="0"/>
              <w:rPr>
                <w:color w:val="auto"/>
                <w:sz w:val="22"/>
                <w:szCs w:val="22"/>
              </w:rPr>
            </w:pPr>
          </w:p>
        </w:tc>
      </w:tr>
      <w:tr w:rsidR="00C32750" w:rsidRPr="00C32750" w:rsidTr="00BD0899">
        <w:trPr>
          <w:gridBefore w:val="1"/>
          <w:wBefore w:w="6" w:type="dxa"/>
          <w:trHeight w:val="283"/>
        </w:trPr>
        <w:tc>
          <w:tcPr>
            <w:tcW w:w="5183" w:type="dxa"/>
            <w:gridSpan w:val="7"/>
            <w:shd w:val="clear" w:color="auto" w:fill="DDDDDD" w:themeFill="accent1"/>
            <w:vAlign w:val="center"/>
          </w:tcPr>
          <w:p w:rsidR="00C32750" w:rsidRPr="00EA0A21" w:rsidRDefault="00C32750" w:rsidP="00C32750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EA0A21">
              <w:rPr>
                <w:b/>
                <w:color w:val="auto"/>
                <w:sz w:val="24"/>
                <w:szCs w:val="24"/>
              </w:rPr>
              <w:t>CONCURRENT</w:t>
            </w:r>
          </w:p>
        </w:tc>
        <w:tc>
          <w:tcPr>
            <w:tcW w:w="5184" w:type="dxa"/>
            <w:gridSpan w:val="8"/>
            <w:shd w:val="clear" w:color="auto" w:fill="DDDDDD" w:themeFill="accent1"/>
            <w:vAlign w:val="center"/>
          </w:tcPr>
          <w:p w:rsidR="00C32750" w:rsidRPr="00EA0A21" w:rsidRDefault="00C32750" w:rsidP="00C32750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EA0A21">
              <w:rPr>
                <w:b/>
                <w:color w:val="auto"/>
                <w:sz w:val="24"/>
                <w:szCs w:val="24"/>
              </w:rPr>
              <w:t>PILOTE</w:t>
            </w:r>
          </w:p>
        </w:tc>
        <w:tc>
          <w:tcPr>
            <w:tcW w:w="5323" w:type="dxa"/>
            <w:gridSpan w:val="7"/>
            <w:shd w:val="clear" w:color="auto" w:fill="DDDDDD" w:themeFill="accent1"/>
            <w:vAlign w:val="center"/>
          </w:tcPr>
          <w:p w:rsidR="00C32750" w:rsidRPr="00EA0A21" w:rsidRDefault="00C32750" w:rsidP="00C32750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EA0A21">
              <w:rPr>
                <w:b/>
                <w:color w:val="auto"/>
                <w:sz w:val="24"/>
                <w:szCs w:val="24"/>
              </w:rPr>
              <w:t>COPILOTE</w:t>
            </w:r>
          </w:p>
        </w:tc>
      </w:tr>
      <w:tr w:rsidR="00FA076F" w:rsidRPr="00C32750" w:rsidTr="00BD0899">
        <w:trPr>
          <w:gridBefore w:val="1"/>
          <w:gridAfter w:val="1"/>
          <w:wBefore w:w="6" w:type="dxa"/>
          <w:wAfter w:w="7" w:type="dxa"/>
          <w:trHeight w:val="211"/>
        </w:trPr>
        <w:tc>
          <w:tcPr>
            <w:tcW w:w="5183" w:type="dxa"/>
            <w:gridSpan w:val="7"/>
            <w:vAlign w:val="center"/>
          </w:tcPr>
          <w:p w:rsidR="00FA076F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Nom et prénom, ne pas remplir si idem pilote</w:t>
            </w:r>
          </w:p>
        </w:tc>
        <w:tc>
          <w:tcPr>
            <w:tcW w:w="5184" w:type="dxa"/>
            <w:gridSpan w:val="8"/>
            <w:vAlign w:val="center"/>
          </w:tcPr>
          <w:p w:rsidR="00FA076F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Nom et prénom</w:t>
            </w:r>
          </w:p>
        </w:tc>
        <w:tc>
          <w:tcPr>
            <w:tcW w:w="5316" w:type="dxa"/>
            <w:gridSpan w:val="6"/>
            <w:vAlign w:val="center"/>
          </w:tcPr>
          <w:p w:rsidR="00FA076F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Nom et prénom</w:t>
            </w:r>
          </w:p>
        </w:tc>
      </w:tr>
      <w:tr w:rsidR="00FA076F" w:rsidRPr="00916A25" w:rsidTr="00BD0899">
        <w:trPr>
          <w:gridBefore w:val="1"/>
          <w:gridAfter w:val="1"/>
          <w:wBefore w:w="6" w:type="dxa"/>
          <w:wAfter w:w="7" w:type="dxa"/>
          <w:trHeight w:val="370"/>
        </w:trPr>
        <w:sdt>
          <w:sdtPr>
            <w:rPr>
              <w:color w:val="auto"/>
              <w:sz w:val="22"/>
              <w:szCs w:val="22"/>
            </w:rPr>
            <w:id w:val="-1043137903"/>
            <w:placeholder>
              <w:docPart w:val="C6CD14A00BB34DDE9EC1314E7BB1E931"/>
            </w:placeholder>
            <w:showingPlcHdr/>
            <w:text/>
          </w:sdtPr>
          <w:sdtEndPr/>
          <w:sdtContent>
            <w:tc>
              <w:tcPr>
                <w:tcW w:w="5183" w:type="dxa"/>
                <w:gridSpan w:val="7"/>
              </w:tcPr>
              <w:p w:rsidR="00FA076F" w:rsidRPr="00916A25" w:rsidRDefault="00A8537F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916A25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color w:val="auto"/>
              <w:sz w:val="22"/>
              <w:szCs w:val="22"/>
            </w:rPr>
            <w:id w:val="-360816753"/>
            <w:placeholder>
              <w:docPart w:val="8F71F85AEF824516B2A7E432FAF94816"/>
            </w:placeholder>
            <w:showingPlcHdr/>
            <w:text/>
          </w:sdtPr>
          <w:sdtEndPr/>
          <w:sdtContent>
            <w:tc>
              <w:tcPr>
                <w:tcW w:w="5184" w:type="dxa"/>
                <w:gridSpan w:val="8"/>
              </w:tcPr>
              <w:p w:rsidR="00FA076F" w:rsidRPr="001C0FEF" w:rsidRDefault="00A8537F" w:rsidP="00FA076F">
                <w:pPr>
                  <w:ind w:left="0"/>
                  <w:rPr>
                    <w:b/>
                    <w:color w:val="auto"/>
                    <w:sz w:val="22"/>
                    <w:szCs w:val="22"/>
                  </w:rPr>
                </w:pPr>
                <w:r w:rsidRPr="001C0FEF">
                  <w:rPr>
                    <w:rStyle w:val="Textedelespacerserv"/>
                    <w:b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color w:val="auto"/>
              <w:sz w:val="22"/>
              <w:szCs w:val="22"/>
            </w:rPr>
            <w:id w:val="-1234007869"/>
            <w:placeholder>
              <w:docPart w:val="B5B8134C1E374DA0A35EC426D656C94A"/>
            </w:placeholder>
            <w:showingPlcHdr/>
            <w:text/>
          </w:sdtPr>
          <w:sdtEndPr/>
          <w:sdtContent>
            <w:tc>
              <w:tcPr>
                <w:tcW w:w="5316" w:type="dxa"/>
                <w:gridSpan w:val="6"/>
              </w:tcPr>
              <w:p w:rsidR="00FA076F" w:rsidRPr="001C0FEF" w:rsidRDefault="00A8537F" w:rsidP="00FA076F">
                <w:pPr>
                  <w:ind w:left="0"/>
                  <w:rPr>
                    <w:b/>
                    <w:color w:val="auto"/>
                    <w:sz w:val="22"/>
                    <w:szCs w:val="22"/>
                  </w:rPr>
                </w:pPr>
                <w:r w:rsidRPr="001C0FEF">
                  <w:rPr>
                    <w:rStyle w:val="Textedelespacerserv"/>
                    <w:b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</w:tr>
      <w:tr w:rsidR="00C32750" w:rsidRPr="00C32750" w:rsidTr="00BD0899">
        <w:trPr>
          <w:gridBefore w:val="1"/>
          <w:wBefore w:w="6" w:type="dxa"/>
          <w:trHeight w:val="129"/>
        </w:trPr>
        <w:tc>
          <w:tcPr>
            <w:tcW w:w="5183" w:type="dxa"/>
            <w:gridSpan w:val="7"/>
            <w:vAlign w:val="center"/>
          </w:tcPr>
          <w:p w:rsidR="00C32750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 w:rsidRPr="00C32750">
              <w:rPr>
                <w:color w:val="auto"/>
              </w:rPr>
              <w:t>A</w:t>
            </w:r>
            <w:r>
              <w:rPr>
                <w:color w:val="auto"/>
              </w:rPr>
              <w:t>dresse numéro et rue</w:t>
            </w:r>
          </w:p>
        </w:tc>
        <w:tc>
          <w:tcPr>
            <w:tcW w:w="1728" w:type="dxa"/>
            <w:gridSpan w:val="2"/>
            <w:vAlign w:val="center"/>
          </w:tcPr>
          <w:p w:rsidR="00C32750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 de naissance</w:t>
            </w:r>
          </w:p>
        </w:tc>
        <w:tc>
          <w:tcPr>
            <w:tcW w:w="3456" w:type="dxa"/>
            <w:gridSpan w:val="6"/>
            <w:vAlign w:val="center"/>
          </w:tcPr>
          <w:p w:rsidR="00C32750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Lieu de naissance</w:t>
            </w:r>
          </w:p>
        </w:tc>
        <w:tc>
          <w:tcPr>
            <w:tcW w:w="1774" w:type="dxa"/>
            <w:gridSpan w:val="2"/>
            <w:vAlign w:val="center"/>
          </w:tcPr>
          <w:p w:rsidR="00C32750" w:rsidRPr="00C32750" w:rsidRDefault="00C32750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 de naissance</w:t>
            </w:r>
          </w:p>
        </w:tc>
        <w:tc>
          <w:tcPr>
            <w:tcW w:w="3549" w:type="dxa"/>
            <w:gridSpan w:val="5"/>
            <w:vAlign w:val="center"/>
          </w:tcPr>
          <w:p w:rsidR="00C32750" w:rsidRPr="00C32750" w:rsidRDefault="00C32750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Lieu de naissance</w:t>
            </w:r>
          </w:p>
        </w:tc>
      </w:tr>
      <w:tr w:rsidR="00C32750" w:rsidRPr="00916A25" w:rsidTr="00BD0899">
        <w:trPr>
          <w:gridBefore w:val="1"/>
          <w:wBefore w:w="6" w:type="dxa"/>
          <w:trHeight w:val="369"/>
        </w:trPr>
        <w:sdt>
          <w:sdtPr>
            <w:rPr>
              <w:color w:val="auto"/>
              <w:sz w:val="22"/>
              <w:szCs w:val="22"/>
            </w:rPr>
            <w:id w:val="515278504"/>
            <w:placeholder>
              <w:docPart w:val="B229F089CAB54F4ABFE1708530A74859"/>
            </w:placeholder>
            <w:showingPlcHdr/>
            <w:text/>
          </w:sdtPr>
          <w:sdtEndPr/>
          <w:sdtContent>
            <w:tc>
              <w:tcPr>
                <w:tcW w:w="5183" w:type="dxa"/>
                <w:gridSpan w:val="7"/>
              </w:tcPr>
              <w:p w:rsidR="00C32750" w:rsidRPr="00916A25" w:rsidRDefault="00A8537F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916A25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2032226375"/>
            <w:placeholder>
              <w:docPart w:val="3D508410E3594C478915EDB363D26FEC"/>
            </w:placeholder>
            <w:showingPlcHdr/>
            <w:text/>
          </w:sdtPr>
          <w:sdtEndPr/>
          <w:sdtContent>
            <w:tc>
              <w:tcPr>
                <w:tcW w:w="1728" w:type="dxa"/>
                <w:gridSpan w:val="2"/>
              </w:tcPr>
              <w:p w:rsidR="00C32750" w:rsidRPr="00916A25" w:rsidRDefault="00A8537F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916A25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1390159145"/>
            <w:placeholder>
              <w:docPart w:val="2A9564C069D24214902CFAF764BE4651"/>
            </w:placeholder>
            <w:showingPlcHdr/>
            <w:text/>
          </w:sdtPr>
          <w:sdtEndPr/>
          <w:sdtContent>
            <w:tc>
              <w:tcPr>
                <w:tcW w:w="3456" w:type="dxa"/>
                <w:gridSpan w:val="6"/>
              </w:tcPr>
              <w:p w:rsidR="00C32750" w:rsidRPr="00916A25" w:rsidRDefault="00A8537F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916A25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968252660"/>
            <w:placeholder>
              <w:docPart w:val="8FCD937561F54070A0A583CB22F984F5"/>
            </w:placeholder>
            <w:showingPlcHdr/>
            <w:text/>
          </w:sdtPr>
          <w:sdtEndPr/>
          <w:sdtContent>
            <w:tc>
              <w:tcPr>
                <w:tcW w:w="1774" w:type="dxa"/>
                <w:gridSpan w:val="2"/>
              </w:tcPr>
              <w:p w:rsidR="00C32750" w:rsidRPr="00916A25" w:rsidRDefault="00A8537F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916A25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1367136186"/>
            <w:placeholder>
              <w:docPart w:val="69847810E47E416D9A4D53BB43ECCAFA"/>
            </w:placeholder>
            <w:showingPlcHdr/>
            <w:text/>
          </w:sdtPr>
          <w:sdtEndPr/>
          <w:sdtContent>
            <w:tc>
              <w:tcPr>
                <w:tcW w:w="3549" w:type="dxa"/>
                <w:gridSpan w:val="5"/>
              </w:tcPr>
              <w:p w:rsidR="00C32750" w:rsidRPr="00916A25" w:rsidRDefault="00A8537F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916A25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</w:tr>
      <w:tr w:rsidR="00C32750" w:rsidRPr="00C32750" w:rsidTr="00BD0899">
        <w:trPr>
          <w:gridBefore w:val="1"/>
          <w:wBefore w:w="6" w:type="dxa"/>
          <w:trHeight w:val="174"/>
        </w:trPr>
        <w:tc>
          <w:tcPr>
            <w:tcW w:w="1662" w:type="dxa"/>
            <w:vAlign w:val="center"/>
          </w:tcPr>
          <w:p w:rsidR="00C32750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postal</w:t>
            </w:r>
          </w:p>
        </w:tc>
        <w:tc>
          <w:tcPr>
            <w:tcW w:w="3521" w:type="dxa"/>
            <w:gridSpan w:val="6"/>
            <w:vAlign w:val="center"/>
          </w:tcPr>
          <w:p w:rsidR="00C32750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Ville</w:t>
            </w:r>
          </w:p>
        </w:tc>
        <w:tc>
          <w:tcPr>
            <w:tcW w:w="5184" w:type="dxa"/>
            <w:gridSpan w:val="8"/>
            <w:vAlign w:val="center"/>
          </w:tcPr>
          <w:p w:rsidR="00C32750" w:rsidRPr="00C32750" w:rsidRDefault="008D5D7B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Adresse numéro et rue</w:t>
            </w:r>
          </w:p>
        </w:tc>
        <w:tc>
          <w:tcPr>
            <w:tcW w:w="5323" w:type="dxa"/>
            <w:gridSpan w:val="7"/>
            <w:vAlign w:val="center"/>
          </w:tcPr>
          <w:p w:rsidR="00C32750" w:rsidRPr="00C32750" w:rsidRDefault="008D5D7B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Adresse numéro et rue</w:t>
            </w:r>
          </w:p>
        </w:tc>
      </w:tr>
      <w:tr w:rsidR="008D5D7B" w:rsidRPr="00916A25" w:rsidTr="00BD0899">
        <w:trPr>
          <w:gridBefore w:val="1"/>
          <w:wBefore w:w="6" w:type="dxa"/>
          <w:trHeight w:val="368"/>
        </w:trPr>
        <w:sdt>
          <w:sdtPr>
            <w:rPr>
              <w:color w:val="auto"/>
              <w:sz w:val="22"/>
              <w:szCs w:val="22"/>
            </w:rPr>
            <w:id w:val="-389807662"/>
            <w:placeholder>
              <w:docPart w:val="4FEF7A2AEF0A4E599EEDC81CF74DC0EE"/>
            </w:placeholder>
            <w:showingPlcHdr/>
            <w:text/>
          </w:sdtPr>
          <w:sdtEndPr/>
          <w:sdtContent>
            <w:tc>
              <w:tcPr>
                <w:tcW w:w="1662" w:type="dxa"/>
              </w:tcPr>
              <w:p w:rsidR="008D5D7B" w:rsidRPr="00916A25" w:rsidRDefault="00A8537F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916A25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1777823549"/>
            <w:placeholder>
              <w:docPart w:val="17229C6F8C9448DCB3761624292D3FCF"/>
            </w:placeholder>
            <w:showingPlcHdr/>
            <w:text/>
          </w:sdtPr>
          <w:sdtEndPr/>
          <w:sdtContent>
            <w:tc>
              <w:tcPr>
                <w:tcW w:w="3521" w:type="dxa"/>
                <w:gridSpan w:val="6"/>
              </w:tcPr>
              <w:p w:rsidR="008D5D7B" w:rsidRPr="00916A25" w:rsidRDefault="00A8537F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916A25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1110861563"/>
            <w:placeholder>
              <w:docPart w:val="ED2D48CB101C45CCB0A059C64AAEF8AA"/>
            </w:placeholder>
            <w:showingPlcHdr/>
            <w:text/>
          </w:sdtPr>
          <w:sdtEndPr/>
          <w:sdtContent>
            <w:tc>
              <w:tcPr>
                <w:tcW w:w="5184" w:type="dxa"/>
                <w:gridSpan w:val="8"/>
              </w:tcPr>
              <w:p w:rsidR="008D5D7B" w:rsidRPr="00916A25" w:rsidRDefault="00A8537F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916A25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725838556"/>
            <w:placeholder>
              <w:docPart w:val="B2196C6D0C6B435E9F5EE0DB2942DC13"/>
            </w:placeholder>
            <w:showingPlcHdr/>
            <w:text/>
          </w:sdtPr>
          <w:sdtEndPr/>
          <w:sdtContent>
            <w:tc>
              <w:tcPr>
                <w:tcW w:w="5323" w:type="dxa"/>
                <w:gridSpan w:val="7"/>
              </w:tcPr>
              <w:p w:rsidR="008D5D7B" w:rsidRPr="00916A25" w:rsidRDefault="00A8537F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916A25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</w:tr>
      <w:tr w:rsidR="008D5D7B" w:rsidRPr="008D5D7B" w:rsidTr="00BD0899">
        <w:trPr>
          <w:gridBefore w:val="1"/>
          <w:wBefore w:w="6" w:type="dxa"/>
          <w:trHeight w:val="98"/>
        </w:trPr>
        <w:tc>
          <w:tcPr>
            <w:tcW w:w="1662" w:type="dxa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 w:rsidRPr="008D5D7B">
              <w:rPr>
                <w:color w:val="auto"/>
              </w:rPr>
              <w:t>N</w:t>
            </w:r>
            <w:r>
              <w:rPr>
                <w:color w:val="auto"/>
              </w:rPr>
              <w:t>ationalité</w:t>
            </w:r>
          </w:p>
        </w:tc>
        <w:tc>
          <w:tcPr>
            <w:tcW w:w="1789" w:type="dxa"/>
            <w:gridSpan w:val="3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de licence</w:t>
            </w:r>
          </w:p>
        </w:tc>
        <w:tc>
          <w:tcPr>
            <w:tcW w:w="1732" w:type="dxa"/>
            <w:gridSpan w:val="3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ASA</w:t>
            </w:r>
          </w:p>
        </w:tc>
        <w:tc>
          <w:tcPr>
            <w:tcW w:w="1728" w:type="dxa"/>
            <w:gridSpan w:val="2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postal</w:t>
            </w:r>
          </w:p>
        </w:tc>
        <w:tc>
          <w:tcPr>
            <w:tcW w:w="3456" w:type="dxa"/>
            <w:gridSpan w:val="6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Ville</w:t>
            </w:r>
          </w:p>
        </w:tc>
        <w:tc>
          <w:tcPr>
            <w:tcW w:w="1774" w:type="dxa"/>
            <w:gridSpan w:val="2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postal</w:t>
            </w:r>
          </w:p>
        </w:tc>
        <w:tc>
          <w:tcPr>
            <w:tcW w:w="3549" w:type="dxa"/>
            <w:gridSpan w:val="5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Ville</w:t>
            </w:r>
          </w:p>
        </w:tc>
      </w:tr>
      <w:tr w:rsidR="008D5D7B" w:rsidRPr="00916A25" w:rsidTr="00BD0899">
        <w:trPr>
          <w:gridBefore w:val="1"/>
          <w:wBefore w:w="6" w:type="dxa"/>
          <w:trHeight w:val="955"/>
        </w:trPr>
        <w:sdt>
          <w:sdtPr>
            <w:rPr>
              <w:color w:val="auto"/>
              <w:sz w:val="22"/>
              <w:szCs w:val="22"/>
            </w:rPr>
            <w:id w:val="362031605"/>
            <w:placeholder>
              <w:docPart w:val="10C453AB3BE64657A138656502F367E4"/>
            </w:placeholder>
            <w:showingPlcHdr/>
            <w:text/>
          </w:sdtPr>
          <w:sdtEndPr/>
          <w:sdtContent>
            <w:tc>
              <w:tcPr>
                <w:tcW w:w="1662" w:type="dxa"/>
              </w:tcPr>
              <w:p w:rsidR="008D5D7B" w:rsidRPr="00916A25" w:rsidRDefault="00A8537F" w:rsidP="008D5D7B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916A25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82835241"/>
            <w:placeholder>
              <w:docPart w:val="E0ABFECFB74E40C2A447A3A3478FA0D4"/>
            </w:placeholder>
            <w:showingPlcHdr/>
            <w:text/>
          </w:sdtPr>
          <w:sdtEndPr/>
          <w:sdtContent>
            <w:tc>
              <w:tcPr>
                <w:tcW w:w="1789" w:type="dxa"/>
                <w:gridSpan w:val="3"/>
              </w:tcPr>
              <w:p w:rsidR="008D5D7B" w:rsidRPr="00916A25" w:rsidRDefault="00A8537F" w:rsidP="008D5D7B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916A25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2141409865"/>
            <w:placeholder>
              <w:docPart w:val="3DF1F14AE423461EA2626E660187D0B7"/>
            </w:placeholder>
            <w:showingPlcHdr/>
            <w:text/>
          </w:sdtPr>
          <w:sdtEndPr/>
          <w:sdtContent>
            <w:tc>
              <w:tcPr>
                <w:tcW w:w="1732" w:type="dxa"/>
                <w:gridSpan w:val="3"/>
              </w:tcPr>
              <w:p w:rsidR="008D5D7B" w:rsidRPr="00916A25" w:rsidRDefault="00A8537F" w:rsidP="008D5D7B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916A25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461122699"/>
            <w:placeholder>
              <w:docPart w:val="83DB903568554D569A03489182B12007"/>
            </w:placeholder>
            <w:showingPlcHdr/>
            <w:text/>
          </w:sdtPr>
          <w:sdtEndPr/>
          <w:sdtContent>
            <w:tc>
              <w:tcPr>
                <w:tcW w:w="1728" w:type="dxa"/>
                <w:gridSpan w:val="2"/>
              </w:tcPr>
              <w:p w:rsidR="008D5D7B" w:rsidRPr="00916A25" w:rsidRDefault="00A8537F" w:rsidP="008D5D7B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916A25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737826023"/>
            <w:placeholder>
              <w:docPart w:val="E5C75FE8B89847C0A92A761CE3F25E5E"/>
            </w:placeholder>
            <w:showingPlcHdr/>
            <w:text/>
          </w:sdtPr>
          <w:sdtEndPr/>
          <w:sdtContent>
            <w:tc>
              <w:tcPr>
                <w:tcW w:w="3456" w:type="dxa"/>
                <w:gridSpan w:val="6"/>
              </w:tcPr>
              <w:p w:rsidR="008D5D7B" w:rsidRPr="00916A25" w:rsidRDefault="00A8537F" w:rsidP="008D5D7B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916A25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1248957119"/>
            <w:placeholder>
              <w:docPart w:val="69BFBFED2ED84CE385ED1BCF4ABD0896"/>
            </w:placeholder>
            <w:showingPlcHdr/>
            <w:text/>
          </w:sdtPr>
          <w:sdtEndPr/>
          <w:sdtContent>
            <w:tc>
              <w:tcPr>
                <w:tcW w:w="1774" w:type="dxa"/>
                <w:gridSpan w:val="2"/>
              </w:tcPr>
              <w:p w:rsidR="008D5D7B" w:rsidRPr="00916A25" w:rsidRDefault="00A8537F" w:rsidP="008D5D7B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916A25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2074806298"/>
            <w:placeholder>
              <w:docPart w:val="1F0476690AA048C197EAC0EB85D07544"/>
            </w:placeholder>
            <w:showingPlcHdr/>
            <w:text/>
          </w:sdtPr>
          <w:sdtEndPr/>
          <w:sdtContent>
            <w:tc>
              <w:tcPr>
                <w:tcW w:w="3549" w:type="dxa"/>
                <w:gridSpan w:val="5"/>
              </w:tcPr>
              <w:p w:rsidR="008D5D7B" w:rsidRPr="00916A25" w:rsidRDefault="00A8537F" w:rsidP="008D5D7B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916A25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</w:tr>
      <w:tr w:rsidR="008D5D7B" w:rsidRPr="008D5D7B" w:rsidTr="00BD0899">
        <w:trPr>
          <w:gridBefore w:val="1"/>
          <w:wBefore w:w="6" w:type="dxa"/>
          <w:trHeight w:val="78"/>
        </w:trPr>
        <w:tc>
          <w:tcPr>
            <w:tcW w:w="5183" w:type="dxa"/>
            <w:gridSpan w:val="7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 w:rsidRPr="008D5D7B">
              <w:rPr>
                <w:color w:val="auto"/>
              </w:rPr>
              <w:t>A</w:t>
            </w:r>
            <w:r>
              <w:rPr>
                <w:color w:val="auto"/>
              </w:rPr>
              <w:t>SA en toutes lettres</w:t>
            </w:r>
          </w:p>
        </w:tc>
        <w:tc>
          <w:tcPr>
            <w:tcW w:w="5184" w:type="dxa"/>
            <w:gridSpan w:val="8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Adresse mail</w:t>
            </w:r>
          </w:p>
        </w:tc>
        <w:tc>
          <w:tcPr>
            <w:tcW w:w="5323" w:type="dxa"/>
            <w:gridSpan w:val="7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Adresse mail</w:t>
            </w:r>
          </w:p>
        </w:tc>
      </w:tr>
      <w:tr w:rsidR="008D5D7B" w:rsidRPr="00916A25" w:rsidTr="00BD0899">
        <w:trPr>
          <w:gridBefore w:val="1"/>
          <w:wBefore w:w="6" w:type="dxa"/>
        </w:trPr>
        <w:sdt>
          <w:sdtPr>
            <w:rPr>
              <w:color w:val="auto"/>
              <w:sz w:val="22"/>
              <w:szCs w:val="22"/>
            </w:rPr>
            <w:id w:val="1329481136"/>
            <w:placeholder>
              <w:docPart w:val="B50DB4EC9D904969AB2A5EF01998C488"/>
            </w:placeholder>
            <w:showingPlcHdr/>
            <w:text/>
          </w:sdtPr>
          <w:sdtEndPr/>
          <w:sdtContent>
            <w:tc>
              <w:tcPr>
                <w:tcW w:w="5183" w:type="dxa"/>
                <w:gridSpan w:val="7"/>
              </w:tcPr>
              <w:p w:rsidR="008D5D7B" w:rsidRPr="00916A25" w:rsidRDefault="00A8537F" w:rsidP="008D5D7B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916A25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1232069696"/>
            <w:placeholder>
              <w:docPart w:val="3857B660AC864E478E3BE10104E911EE"/>
            </w:placeholder>
            <w:showingPlcHdr/>
            <w:text/>
          </w:sdtPr>
          <w:sdtEndPr/>
          <w:sdtContent>
            <w:tc>
              <w:tcPr>
                <w:tcW w:w="5184" w:type="dxa"/>
                <w:gridSpan w:val="8"/>
              </w:tcPr>
              <w:p w:rsidR="008D5D7B" w:rsidRPr="00916A25" w:rsidRDefault="00A8537F" w:rsidP="008D5D7B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916A25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621766281"/>
            <w:placeholder>
              <w:docPart w:val="DB494913B3474581AC127ABC60FCCE65"/>
            </w:placeholder>
            <w:showingPlcHdr/>
            <w:text/>
          </w:sdtPr>
          <w:sdtEndPr/>
          <w:sdtContent>
            <w:tc>
              <w:tcPr>
                <w:tcW w:w="5323" w:type="dxa"/>
                <w:gridSpan w:val="7"/>
              </w:tcPr>
              <w:p w:rsidR="008D5D7B" w:rsidRPr="00916A25" w:rsidRDefault="00A8537F" w:rsidP="008D5D7B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916A25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</w:tr>
      <w:tr w:rsidR="00DE455A" w:rsidRPr="008D5D7B" w:rsidTr="00BD0899">
        <w:trPr>
          <w:gridBefore w:val="1"/>
          <w:wBefore w:w="6" w:type="dxa"/>
        </w:trPr>
        <w:tc>
          <w:tcPr>
            <w:tcW w:w="1662" w:type="dxa"/>
          </w:tcPr>
          <w:p w:rsidR="00DE455A" w:rsidRPr="008D5D7B" w:rsidRDefault="00DE455A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</w:t>
            </w:r>
          </w:p>
        </w:tc>
        <w:tc>
          <w:tcPr>
            <w:tcW w:w="3521" w:type="dxa"/>
            <w:gridSpan w:val="6"/>
          </w:tcPr>
          <w:p w:rsidR="00DE455A" w:rsidRPr="008D5D7B" w:rsidRDefault="00DE455A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Signature</w:t>
            </w:r>
          </w:p>
        </w:tc>
        <w:tc>
          <w:tcPr>
            <w:tcW w:w="1728" w:type="dxa"/>
            <w:gridSpan w:val="2"/>
          </w:tcPr>
          <w:p w:rsidR="00DE455A" w:rsidRPr="008D5D7B" w:rsidRDefault="00DE455A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Nationalité</w:t>
            </w:r>
          </w:p>
        </w:tc>
        <w:tc>
          <w:tcPr>
            <w:tcW w:w="1728" w:type="dxa"/>
            <w:gridSpan w:val="3"/>
          </w:tcPr>
          <w:p w:rsidR="00DE455A" w:rsidRPr="008D5D7B" w:rsidRDefault="00DE455A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de licence</w:t>
            </w:r>
          </w:p>
        </w:tc>
        <w:tc>
          <w:tcPr>
            <w:tcW w:w="1728" w:type="dxa"/>
            <w:gridSpan w:val="3"/>
          </w:tcPr>
          <w:p w:rsidR="00DE455A" w:rsidRPr="008D5D7B" w:rsidRDefault="00DE455A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ASA</w:t>
            </w:r>
          </w:p>
        </w:tc>
        <w:tc>
          <w:tcPr>
            <w:tcW w:w="1774" w:type="dxa"/>
            <w:gridSpan w:val="2"/>
          </w:tcPr>
          <w:p w:rsidR="00DE455A" w:rsidRPr="008D5D7B" w:rsidRDefault="00DE455A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Nationalité</w:t>
            </w:r>
          </w:p>
        </w:tc>
        <w:tc>
          <w:tcPr>
            <w:tcW w:w="1775" w:type="dxa"/>
            <w:gridSpan w:val="3"/>
          </w:tcPr>
          <w:p w:rsidR="00DE455A" w:rsidRPr="008D5D7B" w:rsidRDefault="00DE455A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de licence</w:t>
            </w:r>
          </w:p>
        </w:tc>
        <w:tc>
          <w:tcPr>
            <w:tcW w:w="1774" w:type="dxa"/>
            <w:gridSpan w:val="2"/>
          </w:tcPr>
          <w:p w:rsidR="00DE455A" w:rsidRPr="008D5D7B" w:rsidRDefault="00DE455A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ASA</w:t>
            </w:r>
          </w:p>
        </w:tc>
      </w:tr>
      <w:tr w:rsidR="00A8537F" w:rsidRPr="00916A25" w:rsidTr="00BD0899">
        <w:trPr>
          <w:gridBefore w:val="1"/>
          <w:wBefore w:w="6" w:type="dxa"/>
        </w:trPr>
        <w:sdt>
          <w:sdtPr>
            <w:rPr>
              <w:color w:val="auto"/>
              <w:sz w:val="22"/>
              <w:szCs w:val="22"/>
            </w:rPr>
            <w:id w:val="1161430848"/>
            <w:placeholder>
              <w:docPart w:val="41306626A1C148B2A18540CB17860D16"/>
            </w:placeholder>
            <w:showingPlcHdr/>
            <w:text/>
          </w:sdtPr>
          <w:sdtEndPr/>
          <w:sdtContent>
            <w:tc>
              <w:tcPr>
                <w:tcW w:w="1662" w:type="dxa"/>
              </w:tcPr>
              <w:p w:rsidR="00A8537F" w:rsidRPr="00916A25" w:rsidRDefault="00A8537F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916A25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tc>
          <w:tcPr>
            <w:tcW w:w="3521" w:type="dxa"/>
            <w:gridSpan w:val="6"/>
          </w:tcPr>
          <w:p w:rsidR="00A8537F" w:rsidRPr="00916A25" w:rsidRDefault="00A8537F" w:rsidP="00FA076F">
            <w:pPr>
              <w:ind w:left="0"/>
              <w:rPr>
                <w:color w:val="auto"/>
                <w:sz w:val="22"/>
                <w:szCs w:val="22"/>
              </w:rPr>
            </w:pPr>
          </w:p>
        </w:tc>
        <w:sdt>
          <w:sdtPr>
            <w:rPr>
              <w:color w:val="auto"/>
              <w:sz w:val="22"/>
              <w:szCs w:val="22"/>
            </w:rPr>
            <w:id w:val="1455834734"/>
            <w:placeholder>
              <w:docPart w:val="48CF8AD5FDDA4A7B9DE3A16E2AF97B5D"/>
            </w:placeholder>
            <w:showingPlcHdr/>
            <w:text/>
          </w:sdtPr>
          <w:sdtEndPr/>
          <w:sdtContent>
            <w:tc>
              <w:tcPr>
                <w:tcW w:w="1728" w:type="dxa"/>
                <w:gridSpan w:val="2"/>
              </w:tcPr>
              <w:p w:rsidR="00A8537F" w:rsidRPr="00916A25" w:rsidRDefault="00A8537F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916A25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1143535021"/>
            <w:placeholder>
              <w:docPart w:val="8D2224171B834D1887DD5D371CD51DA9"/>
            </w:placeholder>
            <w:showingPlcHdr/>
            <w:text/>
          </w:sdtPr>
          <w:sdtEndPr/>
          <w:sdtContent>
            <w:tc>
              <w:tcPr>
                <w:tcW w:w="1728" w:type="dxa"/>
                <w:gridSpan w:val="3"/>
              </w:tcPr>
              <w:p w:rsidR="00A8537F" w:rsidRPr="00916A25" w:rsidRDefault="00A8537F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916A25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1382710976"/>
            <w:placeholder>
              <w:docPart w:val="2ECD2B1C524241B0B0ACEF50318A1BD1"/>
            </w:placeholder>
            <w:showingPlcHdr/>
            <w:text/>
          </w:sdtPr>
          <w:sdtEndPr/>
          <w:sdtContent>
            <w:tc>
              <w:tcPr>
                <w:tcW w:w="1728" w:type="dxa"/>
                <w:gridSpan w:val="3"/>
              </w:tcPr>
              <w:p w:rsidR="00A8537F" w:rsidRPr="00916A25" w:rsidRDefault="00A8537F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916A25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350039273"/>
            <w:placeholder>
              <w:docPart w:val="416DE71E383E4BBAB5AC49EA4A9858D2"/>
            </w:placeholder>
            <w:showingPlcHdr/>
            <w:text/>
          </w:sdtPr>
          <w:sdtEndPr/>
          <w:sdtContent>
            <w:tc>
              <w:tcPr>
                <w:tcW w:w="1774" w:type="dxa"/>
                <w:gridSpan w:val="2"/>
              </w:tcPr>
              <w:p w:rsidR="00A8537F" w:rsidRPr="00916A25" w:rsidRDefault="00A8537F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916A25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1109044501"/>
            <w:placeholder>
              <w:docPart w:val="EBC22771575B48698693F275B1B68B75"/>
            </w:placeholder>
            <w:showingPlcHdr/>
            <w:text/>
          </w:sdtPr>
          <w:sdtEndPr/>
          <w:sdtContent>
            <w:tc>
              <w:tcPr>
                <w:tcW w:w="1775" w:type="dxa"/>
                <w:gridSpan w:val="3"/>
              </w:tcPr>
              <w:p w:rsidR="00A8537F" w:rsidRPr="00916A25" w:rsidRDefault="00A8537F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916A25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1874225371"/>
            <w:placeholder>
              <w:docPart w:val="4BF8671E12754CB7A2A6BF4B17578ED0"/>
            </w:placeholder>
            <w:showingPlcHdr/>
            <w:text/>
          </w:sdtPr>
          <w:sdtEndPr/>
          <w:sdtContent>
            <w:tc>
              <w:tcPr>
                <w:tcW w:w="1774" w:type="dxa"/>
                <w:gridSpan w:val="2"/>
              </w:tcPr>
              <w:p w:rsidR="00A8537F" w:rsidRPr="00916A25" w:rsidRDefault="00A8537F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916A25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</w:tr>
      <w:tr w:rsidR="00171238" w:rsidRPr="00DE455A" w:rsidTr="00BD0899">
        <w:trPr>
          <w:gridBefore w:val="1"/>
          <w:wBefore w:w="6" w:type="dxa"/>
        </w:trPr>
        <w:tc>
          <w:tcPr>
            <w:tcW w:w="5183" w:type="dxa"/>
            <w:gridSpan w:val="7"/>
            <w:vMerge w:val="restart"/>
            <w:shd w:val="clear" w:color="auto" w:fill="FF0000"/>
            <w:vAlign w:val="center"/>
          </w:tcPr>
          <w:p w:rsidR="00171238" w:rsidRPr="00DE455A" w:rsidRDefault="00171238" w:rsidP="00171238">
            <w:pPr>
              <w:ind w:left="0"/>
              <w:jc w:val="center"/>
              <w:rPr>
                <w:color w:val="auto"/>
              </w:rPr>
            </w:pPr>
            <w:r w:rsidRPr="00EA0A21">
              <w:rPr>
                <w:b/>
                <w:color w:val="auto"/>
                <w:sz w:val="24"/>
                <w:szCs w:val="24"/>
              </w:rPr>
              <w:t>VOITURE</w:t>
            </w:r>
          </w:p>
        </w:tc>
        <w:tc>
          <w:tcPr>
            <w:tcW w:w="5184" w:type="dxa"/>
            <w:gridSpan w:val="8"/>
          </w:tcPr>
          <w:p w:rsidR="00171238" w:rsidRPr="00DE455A" w:rsidRDefault="00171238" w:rsidP="00DE455A">
            <w:pPr>
              <w:ind w:left="0"/>
              <w:jc w:val="center"/>
              <w:rPr>
                <w:color w:val="auto"/>
              </w:rPr>
            </w:pPr>
            <w:r w:rsidRPr="008D5D7B">
              <w:rPr>
                <w:color w:val="auto"/>
              </w:rPr>
              <w:t>A</w:t>
            </w:r>
            <w:r>
              <w:rPr>
                <w:color w:val="auto"/>
              </w:rPr>
              <w:t>SA en toutes lettres</w:t>
            </w:r>
          </w:p>
        </w:tc>
        <w:tc>
          <w:tcPr>
            <w:tcW w:w="5323" w:type="dxa"/>
            <w:gridSpan w:val="7"/>
          </w:tcPr>
          <w:p w:rsidR="00171238" w:rsidRPr="00DE455A" w:rsidRDefault="00171238" w:rsidP="00DE455A">
            <w:pPr>
              <w:ind w:left="0"/>
              <w:jc w:val="center"/>
              <w:rPr>
                <w:color w:val="auto"/>
              </w:rPr>
            </w:pPr>
            <w:r w:rsidRPr="008D5D7B">
              <w:rPr>
                <w:color w:val="auto"/>
              </w:rPr>
              <w:t>A</w:t>
            </w:r>
            <w:r>
              <w:rPr>
                <w:color w:val="auto"/>
              </w:rPr>
              <w:t>SA en toutes lettres</w:t>
            </w:r>
          </w:p>
        </w:tc>
      </w:tr>
      <w:tr w:rsidR="00171238" w:rsidTr="00BD0899">
        <w:trPr>
          <w:gridBefore w:val="1"/>
          <w:wBefore w:w="6" w:type="dxa"/>
        </w:trPr>
        <w:tc>
          <w:tcPr>
            <w:tcW w:w="5183" w:type="dxa"/>
            <w:gridSpan w:val="7"/>
            <w:vMerge/>
            <w:shd w:val="clear" w:color="auto" w:fill="FF0000"/>
            <w:vAlign w:val="center"/>
          </w:tcPr>
          <w:p w:rsidR="00171238" w:rsidRPr="00EA0A21" w:rsidRDefault="00171238" w:rsidP="00DE455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sdt>
          <w:sdtPr>
            <w:rPr>
              <w:color w:val="auto"/>
              <w:sz w:val="22"/>
              <w:szCs w:val="22"/>
            </w:rPr>
            <w:id w:val="-653991741"/>
            <w:placeholder>
              <w:docPart w:val="F315B4EC99C641918054A59EFB44B6B8"/>
            </w:placeholder>
            <w:showingPlcHdr/>
            <w:text/>
          </w:sdtPr>
          <w:sdtEndPr/>
          <w:sdtContent>
            <w:tc>
              <w:tcPr>
                <w:tcW w:w="5184" w:type="dxa"/>
                <w:gridSpan w:val="8"/>
              </w:tcPr>
              <w:p w:rsidR="00171238" w:rsidRPr="00474DC3" w:rsidRDefault="00A8537F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474DC3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1559905603"/>
            <w:placeholder>
              <w:docPart w:val="F287E478E26B4E449B5DC441A7968B9D"/>
            </w:placeholder>
            <w:showingPlcHdr/>
            <w:text/>
          </w:sdtPr>
          <w:sdtEndPr/>
          <w:sdtContent>
            <w:tc>
              <w:tcPr>
                <w:tcW w:w="5323" w:type="dxa"/>
                <w:gridSpan w:val="7"/>
              </w:tcPr>
              <w:p w:rsidR="00171238" w:rsidRPr="00474DC3" w:rsidRDefault="00A8537F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474DC3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</w:tr>
      <w:tr w:rsidR="00DE455A" w:rsidRPr="00DE455A" w:rsidTr="00BD0899">
        <w:trPr>
          <w:gridBefore w:val="1"/>
          <w:wBefore w:w="6" w:type="dxa"/>
        </w:trPr>
        <w:tc>
          <w:tcPr>
            <w:tcW w:w="5183" w:type="dxa"/>
            <w:gridSpan w:val="7"/>
          </w:tcPr>
          <w:p w:rsidR="00DE455A" w:rsidRPr="00DE455A" w:rsidRDefault="00DE455A" w:rsidP="00DE455A">
            <w:pPr>
              <w:ind w:left="0"/>
              <w:jc w:val="center"/>
              <w:rPr>
                <w:color w:val="auto"/>
              </w:rPr>
            </w:pPr>
            <w:r w:rsidRPr="00DE455A">
              <w:rPr>
                <w:color w:val="auto"/>
              </w:rPr>
              <w:t>M</w:t>
            </w:r>
            <w:r>
              <w:rPr>
                <w:color w:val="auto"/>
              </w:rPr>
              <w:t>arque et type commercial</w:t>
            </w:r>
          </w:p>
        </w:tc>
        <w:tc>
          <w:tcPr>
            <w:tcW w:w="5184" w:type="dxa"/>
            <w:gridSpan w:val="8"/>
          </w:tcPr>
          <w:p w:rsidR="00DE455A" w:rsidRPr="00DE455A" w:rsidRDefault="00DE455A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Numéro de portable</w:t>
            </w:r>
          </w:p>
        </w:tc>
        <w:tc>
          <w:tcPr>
            <w:tcW w:w="5323" w:type="dxa"/>
            <w:gridSpan w:val="7"/>
          </w:tcPr>
          <w:p w:rsidR="00DE455A" w:rsidRPr="00DE455A" w:rsidRDefault="00DE455A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Numéro de portable</w:t>
            </w:r>
          </w:p>
        </w:tc>
      </w:tr>
      <w:tr w:rsidR="00DE455A" w:rsidRPr="00DE455A" w:rsidTr="00BD0899">
        <w:trPr>
          <w:gridBefore w:val="1"/>
          <w:wBefore w:w="6" w:type="dxa"/>
          <w:trHeight w:val="406"/>
        </w:trPr>
        <w:sdt>
          <w:sdtPr>
            <w:rPr>
              <w:color w:val="auto"/>
              <w:sz w:val="22"/>
              <w:szCs w:val="22"/>
            </w:rPr>
            <w:id w:val="238597389"/>
            <w:placeholder>
              <w:docPart w:val="4122B6E249354160AB4DB921DF4A00EE"/>
            </w:placeholder>
            <w:showingPlcHdr/>
            <w:text/>
          </w:sdtPr>
          <w:sdtEndPr/>
          <w:sdtContent>
            <w:tc>
              <w:tcPr>
                <w:tcW w:w="5183" w:type="dxa"/>
                <w:gridSpan w:val="7"/>
                <w:vAlign w:val="center"/>
              </w:tcPr>
              <w:p w:rsidR="00DE455A" w:rsidRPr="001C0FEF" w:rsidRDefault="00A8537F" w:rsidP="00DE455A">
                <w:pPr>
                  <w:ind w:left="0"/>
                  <w:jc w:val="center"/>
                  <w:rPr>
                    <w:color w:val="auto"/>
                    <w:sz w:val="22"/>
                    <w:szCs w:val="22"/>
                  </w:rPr>
                </w:pPr>
                <w:r w:rsidRPr="001C0FE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color w:val="auto"/>
              <w:sz w:val="22"/>
              <w:szCs w:val="22"/>
            </w:rPr>
            <w:id w:val="1713994422"/>
            <w:placeholder>
              <w:docPart w:val="672DCE90896648ACB72A8379AA1253C7"/>
            </w:placeholder>
            <w:showingPlcHdr/>
            <w:text/>
          </w:sdtPr>
          <w:sdtEndPr/>
          <w:sdtContent>
            <w:tc>
              <w:tcPr>
                <w:tcW w:w="5184" w:type="dxa"/>
                <w:gridSpan w:val="8"/>
              </w:tcPr>
              <w:p w:rsidR="00DE455A" w:rsidRPr="00DE455A" w:rsidRDefault="00A8537F" w:rsidP="00DE455A">
                <w:pPr>
                  <w:ind w:left="0"/>
                  <w:jc w:val="center"/>
                  <w:rPr>
                    <w:b/>
                    <w:color w:val="auto"/>
                    <w:sz w:val="22"/>
                    <w:szCs w:val="22"/>
                  </w:rPr>
                </w:pPr>
                <w:r w:rsidRPr="007826E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color w:val="auto"/>
              <w:sz w:val="22"/>
              <w:szCs w:val="22"/>
            </w:rPr>
            <w:id w:val="-1902046272"/>
            <w:placeholder>
              <w:docPart w:val="38FC9DE2619243A19E71DB5182518A49"/>
            </w:placeholder>
            <w:showingPlcHdr/>
            <w:text/>
          </w:sdtPr>
          <w:sdtEndPr/>
          <w:sdtContent>
            <w:tc>
              <w:tcPr>
                <w:tcW w:w="5323" w:type="dxa"/>
                <w:gridSpan w:val="7"/>
              </w:tcPr>
              <w:p w:rsidR="00DE455A" w:rsidRPr="00DE455A" w:rsidRDefault="00A8537F" w:rsidP="00DE455A">
                <w:pPr>
                  <w:ind w:left="0"/>
                  <w:jc w:val="center"/>
                  <w:rPr>
                    <w:b/>
                    <w:color w:val="auto"/>
                    <w:sz w:val="22"/>
                    <w:szCs w:val="22"/>
                  </w:rPr>
                </w:pPr>
                <w:r w:rsidRPr="007826E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03A35" w:rsidRPr="00DE455A" w:rsidTr="00BD0899">
        <w:trPr>
          <w:gridBefore w:val="1"/>
          <w:wBefore w:w="6" w:type="dxa"/>
        </w:trPr>
        <w:tc>
          <w:tcPr>
            <w:tcW w:w="2225" w:type="dxa"/>
            <w:gridSpan w:val="3"/>
          </w:tcPr>
          <w:p w:rsidR="00703A35" w:rsidRPr="00DE455A" w:rsidRDefault="00703A3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fiche d’homologation</w:t>
            </w:r>
          </w:p>
        </w:tc>
        <w:tc>
          <w:tcPr>
            <w:tcW w:w="1417" w:type="dxa"/>
            <w:gridSpan w:val="2"/>
          </w:tcPr>
          <w:p w:rsidR="00703A35" w:rsidRPr="00DE455A" w:rsidRDefault="00703A3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Groupe</w:t>
            </w:r>
          </w:p>
        </w:tc>
        <w:tc>
          <w:tcPr>
            <w:tcW w:w="1541" w:type="dxa"/>
            <w:gridSpan w:val="2"/>
          </w:tcPr>
          <w:p w:rsidR="00703A35" w:rsidRPr="00DE455A" w:rsidRDefault="00703A3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Classe</w:t>
            </w:r>
          </w:p>
        </w:tc>
        <w:tc>
          <w:tcPr>
            <w:tcW w:w="2592" w:type="dxa"/>
            <w:gridSpan w:val="3"/>
          </w:tcPr>
          <w:p w:rsidR="00703A35" w:rsidRPr="00DE455A" w:rsidRDefault="00703A3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 du permis</w:t>
            </w:r>
          </w:p>
        </w:tc>
        <w:tc>
          <w:tcPr>
            <w:tcW w:w="2592" w:type="dxa"/>
            <w:gridSpan w:val="5"/>
          </w:tcPr>
          <w:p w:rsidR="00703A35" w:rsidRPr="00DE455A" w:rsidRDefault="00703A3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permis de conduire</w:t>
            </w:r>
          </w:p>
        </w:tc>
        <w:tc>
          <w:tcPr>
            <w:tcW w:w="2662" w:type="dxa"/>
            <w:gridSpan w:val="3"/>
          </w:tcPr>
          <w:p w:rsidR="00703A35" w:rsidRPr="00DE455A" w:rsidRDefault="00703A35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 du permis</w:t>
            </w:r>
          </w:p>
        </w:tc>
        <w:tc>
          <w:tcPr>
            <w:tcW w:w="2661" w:type="dxa"/>
            <w:gridSpan w:val="4"/>
          </w:tcPr>
          <w:p w:rsidR="00703A35" w:rsidRPr="00DE455A" w:rsidRDefault="00703A35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permis de conduire</w:t>
            </w:r>
          </w:p>
        </w:tc>
      </w:tr>
      <w:tr w:rsidR="00703A35" w:rsidRPr="00916A25" w:rsidTr="00BD0899">
        <w:trPr>
          <w:gridBefore w:val="1"/>
          <w:wBefore w:w="6" w:type="dxa"/>
        </w:trPr>
        <w:sdt>
          <w:sdtPr>
            <w:rPr>
              <w:color w:val="auto"/>
              <w:sz w:val="22"/>
              <w:szCs w:val="22"/>
            </w:rPr>
            <w:id w:val="-1152515732"/>
            <w:placeholder>
              <w:docPart w:val="D279FBCE8FDC465589A3A1DDBC5F84F9"/>
            </w:placeholder>
            <w:showingPlcHdr/>
            <w:text/>
          </w:sdtPr>
          <w:sdtEndPr/>
          <w:sdtContent>
            <w:tc>
              <w:tcPr>
                <w:tcW w:w="2225" w:type="dxa"/>
                <w:gridSpan w:val="3"/>
              </w:tcPr>
              <w:p w:rsidR="00703A35" w:rsidRPr="00916A25" w:rsidRDefault="00A8537F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916A25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208159396"/>
            <w:placeholder>
              <w:docPart w:val="7ACBA075CDE642ADA4BD73A9F0DA855E"/>
            </w:placeholder>
            <w:showingPlcHdr/>
            <w:text/>
          </w:sdtPr>
          <w:sdtEndPr/>
          <w:sdtContent>
            <w:tc>
              <w:tcPr>
                <w:tcW w:w="1417" w:type="dxa"/>
                <w:gridSpan w:val="2"/>
              </w:tcPr>
              <w:p w:rsidR="00703A35" w:rsidRPr="00916A25" w:rsidRDefault="00A8537F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916A25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973975837"/>
            <w:placeholder>
              <w:docPart w:val="E19E3E615CA44200AB0881C701D3BF2E"/>
            </w:placeholder>
            <w:showingPlcHdr/>
            <w:text/>
          </w:sdtPr>
          <w:sdtEndPr/>
          <w:sdtContent>
            <w:tc>
              <w:tcPr>
                <w:tcW w:w="1541" w:type="dxa"/>
                <w:gridSpan w:val="2"/>
              </w:tcPr>
              <w:p w:rsidR="00703A35" w:rsidRPr="00916A25" w:rsidRDefault="00A8537F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916A25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187111023"/>
            <w:placeholder>
              <w:docPart w:val="B410D3E24B3346C19AE81F620CBB0996"/>
            </w:placeholder>
            <w:showingPlcHdr/>
            <w:text/>
          </w:sdtPr>
          <w:sdtEndPr/>
          <w:sdtContent>
            <w:tc>
              <w:tcPr>
                <w:tcW w:w="2592" w:type="dxa"/>
                <w:gridSpan w:val="3"/>
              </w:tcPr>
              <w:p w:rsidR="00703A35" w:rsidRPr="00916A25" w:rsidRDefault="00A8537F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916A25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1787774295"/>
            <w:placeholder>
              <w:docPart w:val="FB1BC67300EB4A678C758B999BB94EB2"/>
            </w:placeholder>
            <w:showingPlcHdr/>
            <w:text/>
          </w:sdtPr>
          <w:sdtEndPr/>
          <w:sdtContent>
            <w:tc>
              <w:tcPr>
                <w:tcW w:w="2592" w:type="dxa"/>
                <w:gridSpan w:val="5"/>
              </w:tcPr>
              <w:p w:rsidR="00703A35" w:rsidRPr="00916A25" w:rsidRDefault="00A8537F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916A25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200827554"/>
            <w:placeholder>
              <w:docPart w:val="6EB63A610874477C9FE9210F1D662267"/>
            </w:placeholder>
            <w:showingPlcHdr/>
            <w:text/>
          </w:sdtPr>
          <w:sdtEndPr/>
          <w:sdtContent>
            <w:tc>
              <w:tcPr>
                <w:tcW w:w="2662" w:type="dxa"/>
                <w:gridSpan w:val="3"/>
              </w:tcPr>
              <w:p w:rsidR="00703A35" w:rsidRPr="00916A25" w:rsidRDefault="00A8537F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916A25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779018854"/>
            <w:placeholder>
              <w:docPart w:val="562EE4C848D9481CA3303D13C10B7E56"/>
            </w:placeholder>
            <w:showingPlcHdr/>
            <w:text/>
          </w:sdtPr>
          <w:sdtEndPr/>
          <w:sdtContent>
            <w:tc>
              <w:tcPr>
                <w:tcW w:w="2661" w:type="dxa"/>
                <w:gridSpan w:val="4"/>
              </w:tcPr>
              <w:p w:rsidR="00703A35" w:rsidRPr="00916A25" w:rsidRDefault="00A8537F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916A25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</w:tr>
      <w:tr w:rsidR="00796355" w:rsidRPr="00DE455A" w:rsidTr="00BD0899">
        <w:trPr>
          <w:gridBefore w:val="1"/>
          <w:wBefore w:w="6" w:type="dxa"/>
        </w:trPr>
        <w:tc>
          <w:tcPr>
            <w:tcW w:w="2225" w:type="dxa"/>
            <w:gridSpan w:val="3"/>
          </w:tcPr>
          <w:p w:rsidR="00796355" w:rsidRPr="00DE455A" w:rsidRDefault="00796355" w:rsidP="000208D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de PTH</w:t>
            </w:r>
          </w:p>
        </w:tc>
        <w:tc>
          <w:tcPr>
            <w:tcW w:w="2958" w:type="dxa"/>
            <w:gridSpan w:val="4"/>
          </w:tcPr>
          <w:p w:rsidR="00796355" w:rsidRPr="00DE455A" w:rsidRDefault="0079635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Année de fabrication</w:t>
            </w:r>
          </w:p>
        </w:tc>
        <w:tc>
          <w:tcPr>
            <w:tcW w:w="2592" w:type="dxa"/>
            <w:gridSpan w:val="3"/>
          </w:tcPr>
          <w:p w:rsidR="00796355" w:rsidRPr="00DE455A" w:rsidRDefault="0079635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</w:t>
            </w:r>
          </w:p>
        </w:tc>
        <w:tc>
          <w:tcPr>
            <w:tcW w:w="2592" w:type="dxa"/>
            <w:gridSpan w:val="5"/>
          </w:tcPr>
          <w:p w:rsidR="00796355" w:rsidRPr="00DE455A" w:rsidRDefault="0079635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Signature</w:t>
            </w:r>
          </w:p>
        </w:tc>
        <w:tc>
          <w:tcPr>
            <w:tcW w:w="2662" w:type="dxa"/>
            <w:gridSpan w:val="3"/>
          </w:tcPr>
          <w:p w:rsidR="00796355" w:rsidRPr="00DE455A" w:rsidRDefault="00796355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</w:t>
            </w:r>
          </w:p>
        </w:tc>
        <w:tc>
          <w:tcPr>
            <w:tcW w:w="2661" w:type="dxa"/>
            <w:gridSpan w:val="4"/>
          </w:tcPr>
          <w:p w:rsidR="00796355" w:rsidRPr="00DE455A" w:rsidRDefault="00796355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Signature</w:t>
            </w:r>
          </w:p>
        </w:tc>
      </w:tr>
      <w:tr w:rsidR="00796355" w:rsidRPr="00916A25" w:rsidTr="00BD0899">
        <w:trPr>
          <w:gridBefore w:val="1"/>
          <w:wBefore w:w="6" w:type="dxa"/>
        </w:trPr>
        <w:sdt>
          <w:sdtPr>
            <w:rPr>
              <w:color w:val="auto"/>
              <w:sz w:val="22"/>
              <w:szCs w:val="22"/>
            </w:rPr>
            <w:id w:val="337968634"/>
            <w:placeholder>
              <w:docPart w:val="8DF0E42D1C1141C4BAD48134A3B6C8C2"/>
            </w:placeholder>
            <w:showingPlcHdr/>
            <w:text/>
          </w:sdtPr>
          <w:sdtEndPr/>
          <w:sdtContent>
            <w:tc>
              <w:tcPr>
                <w:tcW w:w="2225" w:type="dxa"/>
                <w:gridSpan w:val="3"/>
              </w:tcPr>
              <w:p w:rsidR="00796355" w:rsidRPr="00916A25" w:rsidRDefault="00A8537F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916A25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1394429068"/>
            <w:placeholder>
              <w:docPart w:val="5AECDD2A21734F359ED85CE356E7E5A5"/>
            </w:placeholder>
            <w:showingPlcHdr/>
            <w:text/>
          </w:sdtPr>
          <w:sdtEndPr/>
          <w:sdtContent>
            <w:tc>
              <w:tcPr>
                <w:tcW w:w="2958" w:type="dxa"/>
                <w:gridSpan w:val="4"/>
              </w:tcPr>
              <w:p w:rsidR="00796355" w:rsidRPr="00916A25" w:rsidRDefault="00A8537F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916A25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173114561"/>
            <w:placeholder>
              <w:docPart w:val="4A6D44EFAC584F87BB52CC8BF7BFA608"/>
            </w:placeholder>
            <w:showingPlcHdr/>
            <w:text/>
          </w:sdtPr>
          <w:sdtEndPr/>
          <w:sdtContent>
            <w:tc>
              <w:tcPr>
                <w:tcW w:w="2592" w:type="dxa"/>
                <w:gridSpan w:val="3"/>
              </w:tcPr>
              <w:p w:rsidR="00796355" w:rsidRPr="00916A25" w:rsidRDefault="00A8537F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916A25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tc>
          <w:tcPr>
            <w:tcW w:w="2592" w:type="dxa"/>
            <w:gridSpan w:val="5"/>
          </w:tcPr>
          <w:p w:rsidR="00796355" w:rsidRPr="00916A25" w:rsidRDefault="00796355" w:rsidP="00FA076F">
            <w:pPr>
              <w:ind w:left="0"/>
              <w:rPr>
                <w:color w:val="auto"/>
                <w:sz w:val="22"/>
                <w:szCs w:val="22"/>
              </w:rPr>
            </w:pPr>
          </w:p>
        </w:tc>
        <w:sdt>
          <w:sdtPr>
            <w:rPr>
              <w:color w:val="auto"/>
              <w:sz w:val="22"/>
              <w:szCs w:val="22"/>
            </w:rPr>
            <w:id w:val="-2100635276"/>
            <w:placeholder>
              <w:docPart w:val="A61CF0C40188405AAEACAF0326112B85"/>
            </w:placeholder>
            <w:showingPlcHdr/>
            <w:text/>
          </w:sdtPr>
          <w:sdtEndPr/>
          <w:sdtContent>
            <w:tc>
              <w:tcPr>
                <w:tcW w:w="2662" w:type="dxa"/>
                <w:gridSpan w:val="3"/>
              </w:tcPr>
              <w:p w:rsidR="00796355" w:rsidRPr="00916A25" w:rsidRDefault="00A8537F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916A25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tc>
          <w:tcPr>
            <w:tcW w:w="2661" w:type="dxa"/>
            <w:gridSpan w:val="4"/>
          </w:tcPr>
          <w:p w:rsidR="00796355" w:rsidRPr="00916A25" w:rsidRDefault="00796355" w:rsidP="00FA076F">
            <w:pPr>
              <w:ind w:left="0"/>
              <w:rPr>
                <w:color w:val="auto"/>
                <w:sz w:val="22"/>
                <w:szCs w:val="22"/>
              </w:rPr>
            </w:pPr>
          </w:p>
        </w:tc>
      </w:tr>
      <w:tr w:rsidR="00703A35" w:rsidRPr="00703A35" w:rsidTr="00BD0899">
        <w:trPr>
          <w:gridBefore w:val="1"/>
          <w:wBefore w:w="6" w:type="dxa"/>
          <w:trHeight w:val="655"/>
        </w:trPr>
        <w:tc>
          <w:tcPr>
            <w:tcW w:w="15690" w:type="dxa"/>
            <w:gridSpan w:val="22"/>
          </w:tcPr>
          <w:p w:rsidR="00916A25" w:rsidRDefault="00703A35" w:rsidP="00916A25">
            <w:pPr>
              <w:tabs>
                <w:tab w:val="left" w:pos="9705"/>
              </w:tabs>
              <w:ind w:left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PRET DE VEHICULE POUR LE RALLYE 202</w:t>
            </w:r>
            <w:r w:rsidR="00A8537F">
              <w:rPr>
                <w:b/>
                <w:color w:val="auto"/>
                <w:sz w:val="22"/>
                <w:szCs w:val="22"/>
              </w:rPr>
              <w:t>2</w:t>
            </w:r>
            <w:r>
              <w:rPr>
                <w:b/>
                <w:color w:val="auto"/>
                <w:sz w:val="22"/>
                <w:szCs w:val="22"/>
              </w:rPr>
              <w:t> : Je, soussigné</w:t>
            </w:r>
            <w:r w:rsidR="001C0FEF">
              <w:rPr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color w:val="auto"/>
                  <w:sz w:val="22"/>
                  <w:szCs w:val="22"/>
                </w:rPr>
                <w:id w:val="-1622909675"/>
                <w:placeholder>
                  <w:docPart w:val="C42DA5323EE74FE2A4BD2C03C63CDDE0"/>
                </w:placeholder>
                <w:showingPlcHdr/>
                <w:text/>
              </w:sdtPr>
              <w:sdtEndPr/>
              <w:sdtContent>
                <w:r w:rsidR="00A8537F" w:rsidRPr="001C0FEF"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rPr>
                <w:b/>
                <w:color w:val="auto"/>
                <w:sz w:val="22"/>
                <w:szCs w:val="22"/>
              </w:rPr>
              <w:tab/>
            </w:r>
            <w:r w:rsidR="00A8537F">
              <w:rPr>
                <w:b/>
                <w:color w:val="auto"/>
                <w:sz w:val="22"/>
                <w:szCs w:val="22"/>
              </w:rPr>
              <w:t>A</w:t>
            </w:r>
            <w:r>
              <w:rPr>
                <w:b/>
                <w:color w:val="auto"/>
                <w:sz w:val="22"/>
                <w:szCs w:val="22"/>
              </w:rPr>
              <w:t>utorise</w:t>
            </w:r>
            <w:r w:rsidR="00A8537F">
              <w:rPr>
                <w:b/>
                <w:color w:val="auto"/>
                <w:sz w:val="22"/>
                <w:szCs w:val="22"/>
              </w:rPr>
              <w:t xml:space="preserve"> : </w:t>
            </w:r>
            <w:sdt>
              <w:sdtPr>
                <w:rPr>
                  <w:color w:val="auto"/>
                  <w:sz w:val="22"/>
                  <w:szCs w:val="22"/>
                </w:rPr>
                <w:id w:val="1706137800"/>
                <w:placeholder>
                  <w:docPart w:val="CC30ED6719DE47D6AD169AA25BC3A145"/>
                </w:placeholder>
                <w:showingPlcHdr/>
                <w:text/>
              </w:sdtPr>
              <w:sdtEndPr/>
              <w:sdtContent>
                <w:r w:rsidR="00A8537F" w:rsidRPr="001C0FEF"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:rsidR="00703A35" w:rsidRPr="00703A35" w:rsidRDefault="00A43CE6" w:rsidP="00916A25">
            <w:pPr>
              <w:tabs>
                <w:tab w:val="left" w:pos="9705"/>
              </w:tabs>
              <w:ind w:left="1416" w:firstLine="137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 A piloter mon véhicule :</w:t>
            </w:r>
            <w:r>
              <w:rPr>
                <w:b/>
                <w:noProof/>
                <w:color w:val="auto"/>
                <w:sz w:val="22"/>
                <w:szCs w:val="22"/>
                <w:lang w:eastAsia="fr-FR"/>
              </w:rPr>
              <w:t xml:space="preserve"> </w:t>
            </w:r>
            <w:sdt>
              <w:sdtPr>
                <w:rPr>
                  <w:noProof/>
                  <w:color w:val="auto"/>
                  <w:sz w:val="22"/>
                  <w:szCs w:val="22"/>
                  <w:lang w:eastAsia="fr-FR"/>
                </w:rPr>
                <w:id w:val="-181903576"/>
                <w:placeholder>
                  <w:docPart w:val="4DDCEA9A99D74C9DBAC6A5FA947D6C8A"/>
                </w:placeholder>
                <w:showingPlcHdr/>
                <w:text/>
              </w:sdtPr>
              <w:sdtEndPr/>
              <w:sdtContent>
                <w:r w:rsidR="00A8537F" w:rsidRPr="001C0FEF"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rPr>
                <w:b/>
                <w:noProof/>
                <w:color w:val="auto"/>
                <w:sz w:val="22"/>
                <w:szCs w:val="22"/>
                <w:lang w:eastAsia="fr-FR"/>
              </w:rPr>
              <w:tab/>
              <w:t xml:space="preserve">Date et signature : </w:t>
            </w:r>
          </w:p>
        </w:tc>
      </w:tr>
    </w:tbl>
    <w:p w:rsidR="00670556" w:rsidRPr="00916A25" w:rsidRDefault="00670556" w:rsidP="00916A25">
      <w:pPr>
        <w:spacing w:after="0" w:line="240" w:lineRule="auto"/>
        <w:ind w:left="0"/>
        <w:rPr>
          <w:color w:val="auto"/>
          <w:sz w:val="16"/>
          <w:szCs w:val="16"/>
        </w:rPr>
      </w:pPr>
    </w:p>
    <w:sectPr w:rsidR="00670556" w:rsidRPr="00916A25" w:rsidSect="00916A25">
      <w:pgSz w:w="16838" w:h="11906" w:orient="landscape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+6FsEj0VkqqCcgJrfUWEK84H7Q=" w:salt="GFncQHwh4uN+fyFdYUjh0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56"/>
    <w:rsid w:val="000208DA"/>
    <w:rsid w:val="00171238"/>
    <w:rsid w:val="001A3E68"/>
    <w:rsid w:val="001C0FEF"/>
    <w:rsid w:val="00207CD9"/>
    <w:rsid w:val="002F21BB"/>
    <w:rsid w:val="003727E8"/>
    <w:rsid w:val="00416B5D"/>
    <w:rsid w:val="00474DC3"/>
    <w:rsid w:val="006213C6"/>
    <w:rsid w:val="00670556"/>
    <w:rsid w:val="006F06AD"/>
    <w:rsid w:val="00703A35"/>
    <w:rsid w:val="00751C6C"/>
    <w:rsid w:val="00796355"/>
    <w:rsid w:val="008B5DC2"/>
    <w:rsid w:val="008D5D7B"/>
    <w:rsid w:val="00916A25"/>
    <w:rsid w:val="00960D0C"/>
    <w:rsid w:val="00A424DE"/>
    <w:rsid w:val="00A43CE6"/>
    <w:rsid w:val="00A8537F"/>
    <w:rsid w:val="00B36377"/>
    <w:rsid w:val="00BC6B81"/>
    <w:rsid w:val="00BD0899"/>
    <w:rsid w:val="00C20781"/>
    <w:rsid w:val="00C32750"/>
    <w:rsid w:val="00DC2467"/>
    <w:rsid w:val="00DE455A"/>
    <w:rsid w:val="00EA0A21"/>
    <w:rsid w:val="00FA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B81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BC6B8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6B8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6B8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6B81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C6B81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C6B81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C6B81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C6B8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C6B8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6B81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C6B81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C6B81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C6B81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C6B81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C6B81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C6B81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C6B81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BC6B81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C6B81"/>
    <w:rPr>
      <w:b/>
      <w:bCs/>
      <w:smallCaps/>
      <w:color w:val="000000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BC6B8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C6B81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BC6B81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C6B81"/>
    <w:rPr>
      <w:smallCaps/>
      <w:color w:val="7B7B7B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BC6B81"/>
    <w:rPr>
      <w:b/>
      <w:bCs/>
      <w:spacing w:val="0"/>
    </w:rPr>
  </w:style>
  <w:style w:type="character" w:styleId="Accentuation">
    <w:name w:val="Emphasis"/>
    <w:uiPriority w:val="20"/>
    <w:qFormat/>
    <w:rsid w:val="00BC6B8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BC6B8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C6B8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C6B8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C6B81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C6B81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C6B81"/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styleId="Emphaseple">
    <w:name w:val="Subtle Emphasis"/>
    <w:uiPriority w:val="19"/>
    <w:qFormat/>
    <w:rsid w:val="00BC6B81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BC6B81"/>
    <w:rPr>
      <w:b/>
      <w:bCs/>
      <w:smallCaps/>
      <w:color w:val="DDDDDD" w:themeColor="accent1"/>
      <w:spacing w:val="40"/>
    </w:rPr>
  </w:style>
  <w:style w:type="character" w:styleId="Rfrenceple">
    <w:name w:val="Subtle Reference"/>
    <w:uiPriority w:val="31"/>
    <w:qFormat/>
    <w:rsid w:val="00BC6B8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BC6B81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Titredulivre">
    <w:name w:val="Book Title"/>
    <w:uiPriority w:val="33"/>
    <w:qFormat/>
    <w:rsid w:val="00BC6B81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C6B81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556"/>
    <w:rPr>
      <w:rFonts w:ascii="Tahoma" w:hAnsi="Tahoma" w:cs="Tahoma"/>
      <w:color w:val="5A5A5A" w:themeColor="text1" w:themeTint="A5"/>
      <w:sz w:val="16"/>
      <w:szCs w:val="16"/>
    </w:rPr>
  </w:style>
  <w:style w:type="table" w:styleId="Grilledutableau">
    <w:name w:val="Table Grid"/>
    <w:basedOn w:val="TableauNormal"/>
    <w:uiPriority w:val="59"/>
    <w:rsid w:val="0067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853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B81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BC6B8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6B8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6B8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6B81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C6B81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C6B81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C6B81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C6B8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C6B8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6B81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C6B81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C6B81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C6B81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C6B81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C6B81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C6B81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C6B81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BC6B81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C6B81"/>
    <w:rPr>
      <w:b/>
      <w:bCs/>
      <w:smallCaps/>
      <w:color w:val="000000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BC6B8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C6B81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BC6B81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C6B81"/>
    <w:rPr>
      <w:smallCaps/>
      <w:color w:val="7B7B7B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BC6B81"/>
    <w:rPr>
      <w:b/>
      <w:bCs/>
      <w:spacing w:val="0"/>
    </w:rPr>
  </w:style>
  <w:style w:type="character" w:styleId="Accentuation">
    <w:name w:val="Emphasis"/>
    <w:uiPriority w:val="20"/>
    <w:qFormat/>
    <w:rsid w:val="00BC6B8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BC6B8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C6B8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C6B8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C6B81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C6B81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C6B81"/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styleId="Emphaseple">
    <w:name w:val="Subtle Emphasis"/>
    <w:uiPriority w:val="19"/>
    <w:qFormat/>
    <w:rsid w:val="00BC6B81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BC6B81"/>
    <w:rPr>
      <w:b/>
      <w:bCs/>
      <w:smallCaps/>
      <w:color w:val="DDDDDD" w:themeColor="accent1"/>
      <w:spacing w:val="40"/>
    </w:rPr>
  </w:style>
  <w:style w:type="character" w:styleId="Rfrenceple">
    <w:name w:val="Subtle Reference"/>
    <w:uiPriority w:val="31"/>
    <w:qFormat/>
    <w:rsid w:val="00BC6B8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BC6B81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Titredulivre">
    <w:name w:val="Book Title"/>
    <w:uiPriority w:val="33"/>
    <w:qFormat/>
    <w:rsid w:val="00BC6B81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C6B81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556"/>
    <w:rPr>
      <w:rFonts w:ascii="Tahoma" w:hAnsi="Tahoma" w:cs="Tahoma"/>
      <w:color w:val="5A5A5A" w:themeColor="text1" w:themeTint="A5"/>
      <w:sz w:val="16"/>
      <w:szCs w:val="16"/>
    </w:rPr>
  </w:style>
  <w:style w:type="table" w:styleId="Grilledutableau">
    <w:name w:val="Table Grid"/>
    <w:basedOn w:val="TableauNormal"/>
    <w:uiPriority w:val="59"/>
    <w:rsid w:val="0067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853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CD14A00BB34DDE9EC1314E7BB1E9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B358DB-A2EC-4852-9160-CEC11611B784}"/>
      </w:docPartPr>
      <w:docPartBody>
        <w:p w:rsidR="00C62177" w:rsidRDefault="00C62177" w:rsidP="00C62177">
          <w:pPr>
            <w:pStyle w:val="C6CD14A00BB34DDE9EC1314E7BB1E9311"/>
          </w:pPr>
          <w:r w:rsidRPr="00916A25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8F71F85AEF824516B2A7E432FAF948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196380-529F-4A4D-9094-66BE8C6C5691}"/>
      </w:docPartPr>
      <w:docPartBody>
        <w:p w:rsidR="00C62177" w:rsidRDefault="00C62177" w:rsidP="00C62177">
          <w:pPr>
            <w:pStyle w:val="8F71F85AEF824516B2A7E432FAF948161"/>
          </w:pPr>
          <w:r w:rsidRPr="00916A25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B5B8134C1E374DA0A35EC426D656C9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B3ECBC-18EF-46D5-956F-AE6C416484AF}"/>
      </w:docPartPr>
      <w:docPartBody>
        <w:p w:rsidR="00C62177" w:rsidRDefault="00C62177" w:rsidP="00C62177">
          <w:pPr>
            <w:pStyle w:val="B5B8134C1E374DA0A35EC426D656C94A1"/>
          </w:pPr>
          <w:r w:rsidRPr="00916A25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B229F089CAB54F4ABFE1708530A748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BE3393-189A-48C7-8F06-A91D21074398}"/>
      </w:docPartPr>
      <w:docPartBody>
        <w:p w:rsidR="00C62177" w:rsidRDefault="00C62177" w:rsidP="00C62177">
          <w:pPr>
            <w:pStyle w:val="B229F089CAB54F4ABFE1708530A748591"/>
          </w:pPr>
          <w:r w:rsidRPr="00916A25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3D508410E3594C478915EDB363D26F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C7AE1A-B164-4E04-BD18-73C46F44F133}"/>
      </w:docPartPr>
      <w:docPartBody>
        <w:p w:rsidR="00C62177" w:rsidRDefault="00C62177" w:rsidP="00C62177">
          <w:pPr>
            <w:pStyle w:val="3D508410E3594C478915EDB363D26FEC1"/>
          </w:pPr>
          <w:r w:rsidRPr="00916A25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2A9564C069D24214902CFAF764BE46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C0D3F-D9EE-4E5A-828A-0750F7CAC9DD}"/>
      </w:docPartPr>
      <w:docPartBody>
        <w:p w:rsidR="00C62177" w:rsidRDefault="00C62177" w:rsidP="00C62177">
          <w:pPr>
            <w:pStyle w:val="2A9564C069D24214902CFAF764BE46511"/>
          </w:pPr>
          <w:r w:rsidRPr="00916A25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8FCD937561F54070A0A583CB22F984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30045F-A7BF-4CA9-A8E4-F5F811966655}"/>
      </w:docPartPr>
      <w:docPartBody>
        <w:p w:rsidR="00C62177" w:rsidRDefault="00C62177" w:rsidP="00C62177">
          <w:pPr>
            <w:pStyle w:val="8FCD937561F54070A0A583CB22F984F51"/>
          </w:pPr>
          <w:r w:rsidRPr="00916A25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69847810E47E416D9A4D53BB43ECCA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95470D-4DEE-4595-ADDC-5722A9971866}"/>
      </w:docPartPr>
      <w:docPartBody>
        <w:p w:rsidR="00C62177" w:rsidRDefault="00C62177" w:rsidP="00C62177">
          <w:pPr>
            <w:pStyle w:val="69847810E47E416D9A4D53BB43ECCAFA1"/>
          </w:pPr>
          <w:r w:rsidRPr="00916A25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4FEF7A2AEF0A4E599EEDC81CF74DC0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DB44F7-D5F5-4360-8E59-812F28AE87BA}"/>
      </w:docPartPr>
      <w:docPartBody>
        <w:p w:rsidR="00C62177" w:rsidRDefault="00C62177" w:rsidP="00C62177">
          <w:pPr>
            <w:pStyle w:val="4FEF7A2AEF0A4E599EEDC81CF74DC0EE1"/>
          </w:pPr>
          <w:r w:rsidRPr="00916A25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17229C6F8C9448DCB3761624292D3F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C5B439-7E61-419B-B763-A2BB9F1BE618}"/>
      </w:docPartPr>
      <w:docPartBody>
        <w:p w:rsidR="00C62177" w:rsidRDefault="00C62177" w:rsidP="00C62177">
          <w:pPr>
            <w:pStyle w:val="17229C6F8C9448DCB3761624292D3FCF1"/>
          </w:pPr>
          <w:r w:rsidRPr="00916A25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ED2D48CB101C45CCB0A059C64AAEF8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4A9DBC-64C6-42D3-AC0C-1FFD4DD5528A}"/>
      </w:docPartPr>
      <w:docPartBody>
        <w:p w:rsidR="00C62177" w:rsidRDefault="00C62177" w:rsidP="00C62177">
          <w:pPr>
            <w:pStyle w:val="ED2D48CB101C45CCB0A059C64AAEF8AA1"/>
          </w:pPr>
          <w:r w:rsidRPr="00916A25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B2196C6D0C6B435E9F5EE0DB2942DC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205076-912F-4336-BECB-68E093E75E7E}"/>
      </w:docPartPr>
      <w:docPartBody>
        <w:p w:rsidR="00C62177" w:rsidRDefault="00C62177" w:rsidP="00C62177">
          <w:pPr>
            <w:pStyle w:val="B2196C6D0C6B435E9F5EE0DB2942DC131"/>
          </w:pPr>
          <w:r w:rsidRPr="00916A25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10C453AB3BE64657A138656502F367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1F8949-33A6-48BF-8D01-43B837F6E6DB}"/>
      </w:docPartPr>
      <w:docPartBody>
        <w:p w:rsidR="00C62177" w:rsidRDefault="00C62177" w:rsidP="00C62177">
          <w:pPr>
            <w:pStyle w:val="10C453AB3BE64657A138656502F367E41"/>
          </w:pPr>
          <w:r w:rsidRPr="00916A25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E0ABFECFB74E40C2A447A3A3478FA0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D625F0-5107-4935-BCF9-24CE8208E94B}"/>
      </w:docPartPr>
      <w:docPartBody>
        <w:p w:rsidR="00C62177" w:rsidRDefault="00C62177" w:rsidP="00C62177">
          <w:pPr>
            <w:pStyle w:val="E0ABFECFB74E40C2A447A3A3478FA0D41"/>
          </w:pPr>
          <w:r w:rsidRPr="00916A25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3DF1F14AE423461EA2626E660187D0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C1BFC5-B466-4DFB-97B1-E3F6E232D5E2}"/>
      </w:docPartPr>
      <w:docPartBody>
        <w:p w:rsidR="00C62177" w:rsidRDefault="00C62177" w:rsidP="00C62177">
          <w:pPr>
            <w:pStyle w:val="3DF1F14AE423461EA2626E660187D0B71"/>
          </w:pPr>
          <w:r w:rsidRPr="00916A25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83DB903568554D569A03489182B120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7724DF-5232-40BC-ADD5-D1C6520F8E81}"/>
      </w:docPartPr>
      <w:docPartBody>
        <w:p w:rsidR="00C62177" w:rsidRDefault="00C62177" w:rsidP="00C62177">
          <w:pPr>
            <w:pStyle w:val="83DB903568554D569A03489182B120071"/>
          </w:pPr>
          <w:r w:rsidRPr="00916A25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E5C75FE8B89847C0A92A761CE3F25E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93E033-899F-4346-8435-B4459248393A}"/>
      </w:docPartPr>
      <w:docPartBody>
        <w:p w:rsidR="00C62177" w:rsidRDefault="00C62177" w:rsidP="00C62177">
          <w:pPr>
            <w:pStyle w:val="E5C75FE8B89847C0A92A761CE3F25E5E1"/>
          </w:pPr>
          <w:r w:rsidRPr="00916A25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69BFBFED2ED84CE385ED1BCF4ABD08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147153-E2FC-4D9D-9218-B93DE789A4AD}"/>
      </w:docPartPr>
      <w:docPartBody>
        <w:p w:rsidR="00C62177" w:rsidRDefault="00C62177" w:rsidP="00C62177">
          <w:pPr>
            <w:pStyle w:val="69BFBFED2ED84CE385ED1BCF4ABD08961"/>
          </w:pPr>
          <w:r w:rsidRPr="00916A25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1F0476690AA048C197EAC0EB85D075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636721-57F4-4FFC-8EE6-D8F218FA98C8}"/>
      </w:docPartPr>
      <w:docPartBody>
        <w:p w:rsidR="00C62177" w:rsidRDefault="00C62177" w:rsidP="00C62177">
          <w:pPr>
            <w:pStyle w:val="1F0476690AA048C197EAC0EB85D075441"/>
          </w:pPr>
          <w:r w:rsidRPr="00916A25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B50DB4EC9D904969AB2A5EF01998C4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A8BBA-6A78-475D-9D3B-DEF709E391B5}"/>
      </w:docPartPr>
      <w:docPartBody>
        <w:p w:rsidR="00C62177" w:rsidRDefault="00C62177" w:rsidP="00C62177">
          <w:pPr>
            <w:pStyle w:val="B50DB4EC9D904969AB2A5EF01998C4881"/>
          </w:pPr>
          <w:r w:rsidRPr="00916A25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3857B660AC864E478E3BE10104E911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E99737-5435-4363-85B1-589BDC496F62}"/>
      </w:docPartPr>
      <w:docPartBody>
        <w:p w:rsidR="00C62177" w:rsidRDefault="00C62177" w:rsidP="00C62177">
          <w:pPr>
            <w:pStyle w:val="3857B660AC864E478E3BE10104E911EE1"/>
          </w:pPr>
          <w:r w:rsidRPr="00916A25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DB494913B3474581AC127ABC60FCCE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945279-743F-4D02-AC3F-9DC70A63682E}"/>
      </w:docPartPr>
      <w:docPartBody>
        <w:p w:rsidR="00C62177" w:rsidRDefault="00C62177" w:rsidP="00C62177">
          <w:pPr>
            <w:pStyle w:val="DB494913B3474581AC127ABC60FCCE651"/>
          </w:pPr>
          <w:r w:rsidRPr="00916A25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41306626A1C148B2A18540CB17860D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EEEF69-8549-4843-B218-00ABA953E04A}"/>
      </w:docPartPr>
      <w:docPartBody>
        <w:p w:rsidR="00C62177" w:rsidRDefault="00C62177" w:rsidP="00C62177">
          <w:pPr>
            <w:pStyle w:val="41306626A1C148B2A18540CB17860D161"/>
          </w:pPr>
          <w:r w:rsidRPr="00916A25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48CF8AD5FDDA4A7B9DE3A16E2AF97B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9C8345-63E1-4A6E-8E80-6115307785C4}"/>
      </w:docPartPr>
      <w:docPartBody>
        <w:p w:rsidR="00C62177" w:rsidRDefault="00C62177" w:rsidP="00C62177">
          <w:pPr>
            <w:pStyle w:val="48CF8AD5FDDA4A7B9DE3A16E2AF97B5D1"/>
          </w:pPr>
          <w:r w:rsidRPr="00916A25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8D2224171B834D1887DD5D371CD51D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3C60E7-7EAB-4AFF-B943-21A9F636390F}"/>
      </w:docPartPr>
      <w:docPartBody>
        <w:p w:rsidR="00C62177" w:rsidRDefault="00C62177" w:rsidP="00C62177">
          <w:pPr>
            <w:pStyle w:val="8D2224171B834D1887DD5D371CD51DA91"/>
          </w:pPr>
          <w:r w:rsidRPr="00916A25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2ECD2B1C524241B0B0ACEF50318A1B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25513D-00D4-4CA4-8E0D-F480F474ACDC}"/>
      </w:docPartPr>
      <w:docPartBody>
        <w:p w:rsidR="00C62177" w:rsidRDefault="00C62177" w:rsidP="00C62177">
          <w:pPr>
            <w:pStyle w:val="2ECD2B1C524241B0B0ACEF50318A1BD11"/>
          </w:pPr>
          <w:r w:rsidRPr="00916A25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416DE71E383E4BBAB5AC49EA4A9858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D14BFB-7F99-40D1-94CF-60199CF51FD4}"/>
      </w:docPartPr>
      <w:docPartBody>
        <w:p w:rsidR="00C62177" w:rsidRDefault="00C62177" w:rsidP="00C62177">
          <w:pPr>
            <w:pStyle w:val="416DE71E383E4BBAB5AC49EA4A9858D21"/>
          </w:pPr>
          <w:r w:rsidRPr="00916A25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EBC22771575B48698693F275B1B68B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87E245-CB6B-49A8-9487-FB37085B2560}"/>
      </w:docPartPr>
      <w:docPartBody>
        <w:p w:rsidR="00C62177" w:rsidRDefault="00C62177" w:rsidP="00C62177">
          <w:pPr>
            <w:pStyle w:val="EBC22771575B48698693F275B1B68B751"/>
          </w:pPr>
          <w:r w:rsidRPr="00916A25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4BF8671E12754CB7A2A6BF4B17578E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EF13E0-7CB1-4D6D-BD5A-E63F1552F614}"/>
      </w:docPartPr>
      <w:docPartBody>
        <w:p w:rsidR="00C62177" w:rsidRDefault="00C62177" w:rsidP="00C62177">
          <w:pPr>
            <w:pStyle w:val="4BF8671E12754CB7A2A6BF4B17578ED01"/>
          </w:pPr>
          <w:r w:rsidRPr="00916A25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F315B4EC99C641918054A59EFB44B6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93A3CE-8597-4ABF-8C4C-0D5E8F6AC02F}"/>
      </w:docPartPr>
      <w:docPartBody>
        <w:p w:rsidR="00C62177" w:rsidRDefault="00C62177" w:rsidP="00C62177">
          <w:pPr>
            <w:pStyle w:val="F315B4EC99C641918054A59EFB44B6B81"/>
          </w:pPr>
          <w:r w:rsidRPr="00916A25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F287E478E26B4E449B5DC441A7968B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4F1120-035D-4529-B5A1-4D6C0528A561}"/>
      </w:docPartPr>
      <w:docPartBody>
        <w:p w:rsidR="00C62177" w:rsidRDefault="00C62177" w:rsidP="00C62177">
          <w:pPr>
            <w:pStyle w:val="F287E478E26B4E449B5DC441A7968B9D1"/>
          </w:pPr>
          <w:r w:rsidRPr="00916A25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4122B6E249354160AB4DB921DF4A00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48CE60-9926-45E6-ABC2-9F3347274119}"/>
      </w:docPartPr>
      <w:docPartBody>
        <w:p w:rsidR="00C62177" w:rsidRDefault="00C62177" w:rsidP="00C62177">
          <w:pPr>
            <w:pStyle w:val="4122B6E249354160AB4DB921DF4A00EE1"/>
          </w:pPr>
          <w:r w:rsidRPr="007826E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72DCE90896648ACB72A8379AA1253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1C440F-9906-4CA2-9DEB-592D879D5642}"/>
      </w:docPartPr>
      <w:docPartBody>
        <w:p w:rsidR="00C62177" w:rsidRDefault="00C62177" w:rsidP="00C62177">
          <w:pPr>
            <w:pStyle w:val="672DCE90896648ACB72A8379AA1253C71"/>
          </w:pPr>
          <w:r w:rsidRPr="007826E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8FC9DE2619243A19E71DB5182518A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22751D-2EB8-4035-8C42-3D4BC67DCDF8}"/>
      </w:docPartPr>
      <w:docPartBody>
        <w:p w:rsidR="00C62177" w:rsidRDefault="00C62177" w:rsidP="00C62177">
          <w:pPr>
            <w:pStyle w:val="38FC9DE2619243A19E71DB5182518A491"/>
          </w:pPr>
          <w:r w:rsidRPr="007826E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279FBCE8FDC465589A3A1DDBC5F84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8FF84A-B4BC-4AA2-BC6A-ACE013D6C0AF}"/>
      </w:docPartPr>
      <w:docPartBody>
        <w:p w:rsidR="00C62177" w:rsidRDefault="00C62177" w:rsidP="00C62177">
          <w:pPr>
            <w:pStyle w:val="D279FBCE8FDC465589A3A1DDBC5F84F91"/>
          </w:pPr>
          <w:r w:rsidRPr="00916A25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7ACBA075CDE642ADA4BD73A9F0DA85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3C9B30-36B9-4A12-A1B0-297E28B2162B}"/>
      </w:docPartPr>
      <w:docPartBody>
        <w:p w:rsidR="00C62177" w:rsidRDefault="00C62177" w:rsidP="00C62177">
          <w:pPr>
            <w:pStyle w:val="7ACBA075CDE642ADA4BD73A9F0DA855E1"/>
          </w:pPr>
          <w:r w:rsidRPr="00916A25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E19E3E615CA44200AB0881C701D3BF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B9289-2BD1-43AA-8E11-183BEECE91F8}"/>
      </w:docPartPr>
      <w:docPartBody>
        <w:p w:rsidR="00C62177" w:rsidRDefault="00C62177" w:rsidP="00C62177">
          <w:pPr>
            <w:pStyle w:val="E19E3E615CA44200AB0881C701D3BF2E1"/>
          </w:pPr>
          <w:r w:rsidRPr="00916A25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B410D3E24B3346C19AE81F620CBB0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AE17F-5263-4553-9B5A-80B6FD893836}"/>
      </w:docPartPr>
      <w:docPartBody>
        <w:p w:rsidR="00C62177" w:rsidRDefault="00C62177" w:rsidP="00C62177">
          <w:pPr>
            <w:pStyle w:val="B410D3E24B3346C19AE81F620CBB09961"/>
          </w:pPr>
          <w:r w:rsidRPr="00916A25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FB1BC67300EB4A678C758B999BB94E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ECA317-AEF8-4C73-BC9E-71EA4484CF03}"/>
      </w:docPartPr>
      <w:docPartBody>
        <w:p w:rsidR="00C62177" w:rsidRDefault="00C62177" w:rsidP="00C62177">
          <w:pPr>
            <w:pStyle w:val="FB1BC67300EB4A678C758B999BB94EB21"/>
          </w:pPr>
          <w:r w:rsidRPr="00916A25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6EB63A610874477C9FE9210F1D662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C70910-11BF-45A3-A062-B9D41ADA2DF9}"/>
      </w:docPartPr>
      <w:docPartBody>
        <w:p w:rsidR="00C62177" w:rsidRDefault="00C62177" w:rsidP="00C62177">
          <w:pPr>
            <w:pStyle w:val="6EB63A610874477C9FE9210F1D6622671"/>
          </w:pPr>
          <w:r w:rsidRPr="00916A25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562EE4C848D9481CA3303D13C10B7E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EC55E3-C451-4F9B-8941-12810391320A}"/>
      </w:docPartPr>
      <w:docPartBody>
        <w:p w:rsidR="00C62177" w:rsidRDefault="00C62177" w:rsidP="00C62177">
          <w:pPr>
            <w:pStyle w:val="562EE4C848D9481CA3303D13C10B7E561"/>
          </w:pPr>
          <w:r w:rsidRPr="00916A25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8DF0E42D1C1141C4BAD48134A3B6C8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905348-D8BB-4B0A-93B9-F9A9C381F87D}"/>
      </w:docPartPr>
      <w:docPartBody>
        <w:p w:rsidR="00C62177" w:rsidRDefault="00C62177" w:rsidP="00C62177">
          <w:pPr>
            <w:pStyle w:val="8DF0E42D1C1141C4BAD48134A3B6C8C21"/>
          </w:pPr>
          <w:r w:rsidRPr="00916A25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5AECDD2A21734F359ED85CE356E7E5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F16F6A-BEE5-4ECF-BB95-ECA21829BD9E}"/>
      </w:docPartPr>
      <w:docPartBody>
        <w:p w:rsidR="00C62177" w:rsidRDefault="00C62177" w:rsidP="00C62177">
          <w:pPr>
            <w:pStyle w:val="5AECDD2A21734F359ED85CE356E7E5A51"/>
          </w:pPr>
          <w:r w:rsidRPr="00916A25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4A6D44EFAC584F87BB52CC8BF7BFA6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90F5E2-30C6-4BB5-8037-998F16418EF9}"/>
      </w:docPartPr>
      <w:docPartBody>
        <w:p w:rsidR="00C62177" w:rsidRDefault="00C62177" w:rsidP="00C62177">
          <w:pPr>
            <w:pStyle w:val="4A6D44EFAC584F87BB52CC8BF7BFA6081"/>
          </w:pPr>
          <w:r w:rsidRPr="00916A25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A61CF0C40188405AAEACAF0326112B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4FF4E2-3345-4438-881B-58F92B8E4E8C}"/>
      </w:docPartPr>
      <w:docPartBody>
        <w:p w:rsidR="00C62177" w:rsidRDefault="00C62177" w:rsidP="00C62177">
          <w:pPr>
            <w:pStyle w:val="A61CF0C40188405AAEACAF0326112B851"/>
          </w:pPr>
          <w:r w:rsidRPr="00916A25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C42DA5323EE74FE2A4BD2C03C63CDD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5F1C32-FC3E-40F0-B750-910D2C7E7BEF}"/>
      </w:docPartPr>
      <w:docPartBody>
        <w:p w:rsidR="00C62177" w:rsidRDefault="00C62177" w:rsidP="00C62177">
          <w:pPr>
            <w:pStyle w:val="C42DA5323EE74FE2A4BD2C03C63CDDE01"/>
          </w:pPr>
          <w:r w:rsidRPr="007826E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C30ED6719DE47D6AD169AA25BC3A1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2E9C7F-0E9F-4AC6-A3A8-46FC28D49237}"/>
      </w:docPartPr>
      <w:docPartBody>
        <w:p w:rsidR="00C62177" w:rsidRDefault="00C62177" w:rsidP="00C62177">
          <w:pPr>
            <w:pStyle w:val="CC30ED6719DE47D6AD169AA25BC3A1451"/>
          </w:pPr>
          <w:r w:rsidRPr="007826E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DDCEA9A99D74C9DBAC6A5FA947D6C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445FA7-6A97-42BA-8212-1A9AFF8F83D8}"/>
      </w:docPartPr>
      <w:docPartBody>
        <w:p w:rsidR="00C62177" w:rsidRDefault="00C62177" w:rsidP="00C62177">
          <w:pPr>
            <w:pStyle w:val="4DDCEA9A99D74C9DBAC6A5FA947D6C8A1"/>
          </w:pPr>
          <w:r w:rsidRPr="007826E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DA"/>
    <w:rsid w:val="00032DEC"/>
    <w:rsid w:val="00660E10"/>
    <w:rsid w:val="006E6C75"/>
    <w:rsid w:val="00A46FDA"/>
    <w:rsid w:val="00AC5887"/>
    <w:rsid w:val="00B15AAA"/>
    <w:rsid w:val="00C62177"/>
    <w:rsid w:val="00CE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62177"/>
    <w:rPr>
      <w:color w:val="808080"/>
    </w:rPr>
  </w:style>
  <w:style w:type="paragraph" w:customStyle="1" w:styleId="C6CD14A00BB34DDE9EC1314E7BB1E931">
    <w:name w:val="C6CD14A00BB34DDE9EC1314E7BB1E931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F71F85AEF824516B2A7E432FAF94816">
    <w:name w:val="8F71F85AEF824516B2A7E432FAF94816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5B8134C1E374DA0A35EC426D656C94A">
    <w:name w:val="B5B8134C1E374DA0A35EC426D656C94A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229F089CAB54F4ABFE1708530A74859">
    <w:name w:val="B229F089CAB54F4ABFE1708530A74859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D508410E3594C478915EDB363D26FEC">
    <w:name w:val="3D508410E3594C478915EDB363D26FEC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A9564C069D24214902CFAF764BE4651">
    <w:name w:val="2A9564C069D24214902CFAF764BE4651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FCD937561F54070A0A583CB22F984F5">
    <w:name w:val="8FCD937561F54070A0A583CB22F984F5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9847810E47E416D9A4D53BB43ECCAFA">
    <w:name w:val="69847810E47E416D9A4D53BB43ECCAFA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FEF7A2AEF0A4E599EEDC81CF74DC0EE">
    <w:name w:val="4FEF7A2AEF0A4E599EEDC81CF74DC0EE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7229C6F8C9448DCB3761624292D3FCF">
    <w:name w:val="17229C6F8C9448DCB3761624292D3FCF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D2D48CB101C45CCB0A059C64AAEF8AA">
    <w:name w:val="ED2D48CB101C45CCB0A059C64AAEF8AA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2196C6D0C6B435E9F5EE0DB2942DC13">
    <w:name w:val="B2196C6D0C6B435E9F5EE0DB2942DC13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0C453AB3BE64657A138656502F367E4">
    <w:name w:val="10C453AB3BE64657A138656502F367E4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0ABFECFB74E40C2A447A3A3478FA0D4">
    <w:name w:val="E0ABFECFB74E40C2A447A3A3478FA0D4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DF1F14AE423461EA2626E660187D0B7">
    <w:name w:val="3DF1F14AE423461EA2626E660187D0B7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3DB903568554D569A03489182B12007">
    <w:name w:val="83DB903568554D569A03489182B12007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5C75FE8B89847C0A92A761CE3F25E5E">
    <w:name w:val="E5C75FE8B89847C0A92A761CE3F25E5E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9BFBFED2ED84CE385ED1BCF4ABD0896">
    <w:name w:val="69BFBFED2ED84CE385ED1BCF4ABD0896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F0476690AA048C197EAC0EB85D07544">
    <w:name w:val="1F0476690AA048C197EAC0EB85D07544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50DB4EC9D904969AB2A5EF01998C488">
    <w:name w:val="B50DB4EC9D904969AB2A5EF01998C488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857B660AC864E478E3BE10104E911EE">
    <w:name w:val="3857B660AC864E478E3BE10104E911EE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B494913B3474581AC127ABC60FCCE65">
    <w:name w:val="DB494913B3474581AC127ABC60FCCE65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1306626A1C148B2A18540CB17860D16">
    <w:name w:val="41306626A1C148B2A18540CB17860D16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8CF8AD5FDDA4A7B9DE3A16E2AF97B5D">
    <w:name w:val="48CF8AD5FDDA4A7B9DE3A16E2AF97B5D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D2224171B834D1887DD5D371CD51DA9">
    <w:name w:val="8D2224171B834D1887DD5D371CD51DA9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ECD2B1C524241B0B0ACEF50318A1BD1">
    <w:name w:val="2ECD2B1C524241B0B0ACEF50318A1BD1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16DE71E383E4BBAB5AC49EA4A9858D2">
    <w:name w:val="416DE71E383E4BBAB5AC49EA4A9858D2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BC22771575B48698693F275B1B68B75">
    <w:name w:val="EBC22771575B48698693F275B1B68B75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BF8671E12754CB7A2A6BF4B17578ED0">
    <w:name w:val="4BF8671E12754CB7A2A6BF4B17578ED0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315B4EC99C641918054A59EFB44B6B8">
    <w:name w:val="F315B4EC99C641918054A59EFB44B6B8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287E478E26B4E449B5DC441A7968B9D">
    <w:name w:val="F287E478E26B4E449B5DC441A7968B9D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122B6E249354160AB4DB921DF4A00EE">
    <w:name w:val="4122B6E249354160AB4DB921DF4A00EE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72DCE90896648ACB72A8379AA1253C7">
    <w:name w:val="672DCE90896648ACB72A8379AA1253C7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8FC9DE2619243A19E71DB5182518A49">
    <w:name w:val="38FC9DE2619243A19E71DB5182518A49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279FBCE8FDC465589A3A1DDBC5F84F9">
    <w:name w:val="D279FBCE8FDC465589A3A1DDBC5F84F9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ACBA075CDE642ADA4BD73A9F0DA855E">
    <w:name w:val="7ACBA075CDE642ADA4BD73A9F0DA855E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19E3E615CA44200AB0881C701D3BF2E">
    <w:name w:val="E19E3E615CA44200AB0881C701D3BF2E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410D3E24B3346C19AE81F620CBB0996">
    <w:name w:val="B410D3E24B3346C19AE81F620CBB0996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B1BC67300EB4A678C758B999BB94EB2">
    <w:name w:val="FB1BC67300EB4A678C758B999BB94EB2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EB63A610874477C9FE9210F1D662267">
    <w:name w:val="6EB63A610874477C9FE9210F1D662267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62EE4C848D9481CA3303D13C10B7E56">
    <w:name w:val="562EE4C848D9481CA3303D13C10B7E56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DF0E42D1C1141C4BAD48134A3B6C8C2">
    <w:name w:val="8DF0E42D1C1141C4BAD48134A3B6C8C2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AECDD2A21734F359ED85CE356E7E5A5">
    <w:name w:val="5AECDD2A21734F359ED85CE356E7E5A5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A6D44EFAC584F87BB52CC8BF7BFA608">
    <w:name w:val="4A6D44EFAC584F87BB52CC8BF7BFA608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61CF0C40188405AAEACAF0326112B85">
    <w:name w:val="A61CF0C40188405AAEACAF0326112B85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42DA5323EE74FE2A4BD2C03C63CDDE0">
    <w:name w:val="C42DA5323EE74FE2A4BD2C03C63CDDE0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C30ED6719DE47D6AD169AA25BC3A145">
    <w:name w:val="CC30ED6719DE47D6AD169AA25BC3A145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DDCEA9A99D74C9DBAC6A5FA947D6C8A">
    <w:name w:val="4DDCEA9A99D74C9DBAC6A5FA947D6C8A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6CD14A00BB34DDE9EC1314E7BB1E9311">
    <w:name w:val="C6CD14A00BB34DDE9EC1314E7BB1E931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F71F85AEF824516B2A7E432FAF948161">
    <w:name w:val="8F71F85AEF824516B2A7E432FAF94816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5B8134C1E374DA0A35EC426D656C94A1">
    <w:name w:val="B5B8134C1E374DA0A35EC426D656C94A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229F089CAB54F4ABFE1708530A748591">
    <w:name w:val="B229F089CAB54F4ABFE1708530A74859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D508410E3594C478915EDB363D26FEC1">
    <w:name w:val="3D508410E3594C478915EDB363D26FEC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A9564C069D24214902CFAF764BE46511">
    <w:name w:val="2A9564C069D24214902CFAF764BE4651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FCD937561F54070A0A583CB22F984F51">
    <w:name w:val="8FCD937561F54070A0A583CB22F984F5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9847810E47E416D9A4D53BB43ECCAFA1">
    <w:name w:val="69847810E47E416D9A4D53BB43ECCAFA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FEF7A2AEF0A4E599EEDC81CF74DC0EE1">
    <w:name w:val="4FEF7A2AEF0A4E599EEDC81CF74DC0EE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7229C6F8C9448DCB3761624292D3FCF1">
    <w:name w:val="17229C6F8C9448DCB3761624292D3FCF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D2D48CB101C45CCB0A059C64AAEF8AA1">
    <w:name w:val="ED2D48CB101C45CCB0A059C64AAEF8AA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2196C6D0C6B435E9F5EE0DB2942DC131">
    <w:name w:val="B2196C6D0C6B435E9F5EE0DB2942DC13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0C453AB3BE64657A138656502F367E41">
    <w:name w:val="10C453AB3BE64657A138656502F367E4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0ABFECFB74E40C2A447A3A3478FA0D41">
    <w:name w:val="E0ABFECFB74E40C2A447A3A3478FA0D4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DF1F14AE423461EA2626E660187D0B71">
    <w:name w:val="3DF1F14AE423461EA2626E660187D0B7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3DB903568554D569A03489182B120071">
    <w:name w:val="83DB903568554D569A03489182B12007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5C75FE8B89847C0A92A761CE3F25E5E1">
    <w:name w:val="E5C75FE8B89847C0A92A761CE3F25E5E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9BFBFED2ED84CE385ED1BCF4ABD08961">
    <w:name w:val="69BFBFED2ED84CE385ED1BCF4ABD0896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F0476690AA048C197EAC0EB85D075441">
    <w:name w:val="1F0476690AA048C197EAC0EB85D07544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50DB4EC9D904969AB2A5EF01998C4881">
    <w:name w:val="B50DB4EC9D904969AB2A5EF01998C488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857B660AC864E478E3BE10104E911EE1">
    <w:name w:val="3857B660AC864E478E3BE10104E911EE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B494913B3474581AC127ABC60FCCE651">
    <w:name w:val="DB494913B3474581AC127ABC60FCCE65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1306626A1C148B2A18540CB17860D161">
    <w:name w:val="41306626A1C148B2A18540CB17860D16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8CF8AD5FDDA4A7B9DE3A16E2AF97B5D1">
    <w:name w:val="48CF8AD5FDDA4A7B9DE3A16E2AF97B5D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D2224171B834D1887DD5D371CD51DA91">
    <w:name w:val="8D2224171B834D1887DD5D371CD51DA9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ECD2B1C524241B0B0ACEF50318A1BD11">
    <w:name w:val="2ECD2B1C524241B0B0ACEF50318A1BD1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16DE71E383E4BBAB5AC49EA4A9858D21">
    <w:name w:val="416DE71E383E4BBAB5AC49EA4A9858D2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BC22771575B48698693F275B1B68B751">
    <w:name w:val="EBC22771575B48698693F275B1B68B75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BF8671E12754CB7A2A6BF4B17578ED01">
    <w:name w:val="4BF8671E12754CB7A2A6BF4B17578ED0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315B4EC99C641918054A59EFB44B6B81">
    <w:name w:val="F315B4EC99C641918054A59EFB44B6B8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287E478E26B4E449B5DC441A7968B9D1">
    <w:name w:val="F287E478E26B4E449B5DC441A7968B9D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122B6E249354160AB4DB921DF4A00EE1">
    <w:name w:val="4122B6E249354160AB4DB921DF4A00EE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72DCE90896648ACB72A8379AA1253C71">
    <w:name w:val="672DCE90896648ACB72A8379AA1253C7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8FC9DE2619243A19E71DB5182518A491">
    <w:name w:val="38FC9DE2619243A19E71DB5182518A49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279FBCE8FDC465589A3A1DDBC5F84F91">
    <w:name w:val="D279FBCE8FDC465589A3A1DDBC5F84F9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ACBA075CDE642ADA4BD73A9F0DA855E1">
    <w:name w:val="7ACBA075CDE642ADA4BD73A9F0DA855E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19E3E615CA44200AB0881C701D3BF2E1">
    <w:name w:val="E19E3E615CA44200AB0881C701D3BF2E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410D3E24B3346C19AE81F620CBB09961">
    <w:name w:val="B410D3E24B3346C19AE81F620CBB0996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B1BC67300EB4A678C758B999BB94EB21">
    <w:name w:val="FB1BC67300EB4A678C758B999BB94EB2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EB63A610874477C9FE9210F1D6622671">
    <w:name w:val="6EB63A610874477C9FE9210F1D662267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62EE4C848D9481CA3303D13C10B7E561">
    <w:name w:val="562EE4C848D9481CA3303D13C10B7E56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DF0E42D1C1141C4BAD48134A3B6C8C21">
    <w:name w:val="8DF0E42D1C1141C4BAD48134A3B6C8C2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AECDD2A21734F359ED85CE356E7E5A51">
    <w:name w:val="5AECDD2A21734F359ED85CE356E7E5A5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A6D44EFAC584F87BB52CC8BF7BFA6081">
    <w:name w:val="4A6D44EFAC584F87BB52CC8BF7BFA608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61CF0C40188405AAEACAF0326112B851">
    <w:name w:val="A61CF0C40188405AAEACAF0326112B85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42DA5323EE74FE2A4BD2C03C63CDDE01">
    <w:name w:val="C42DA5323EE74FE2A4BD2C03C63CDDE0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C30ED6719DE47D6AD169AA25BC3A1451">
    <w:name w:val="CC30ED6719DE47D6AD169AA25BC3A145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DDCEA9A99D74C9DBAC6A5FA947D6C8A1">
    <w:name w:val="4DDCEA9A99D74C9DBAC6A5FA947D6C8A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62177"/>
    <w:rPr>
      <w:color w:val="808080"/>
    </w:rPr>
  </w:style>
  <w:style w:type="paragraph" w:customStyle="1" w:styleId="C6CD14A00BB34DDE9EC1314E7BB1E931">
    <w:name w:val="C6CD14A00BB34DDE9EC1314E7BB1E931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F71F85AEF824516B2A7E432FAF94816">
    <w:name w:val="8F71F85AEF824516B2A7E432FAF94816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5B8134C1E374DA0A35EC426D656C94A">
    <w:name w:val="B5B8134C1E374DA0A35EC426D656C94A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229F089CAB54F4ABFE1708530A74859">
    <w:name w:val="B229F089CAB54F4ABFE1708530A74859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D508410E3594C478915EDB363D26FEC">
    <w:name w:val="3D508410E3594C478915EDB363D26FEC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A9564C069D24214902CFAF764BE4651">
    <w:name w:val="2A9564C069D24214902CFAF764BE4651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FCD937561F54070A0A583CB22F984F5">
    <w:name w:val="8FCD937561F54070A0A583CB22F984F5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9847810E47E416D9A4D53BB43ECCAFA">
    <w:name w:val="69847810E47E416D9A4D53BB43ECCAFA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FEF7A2AEF0A4E599EEDC81CF74DC0EE">
    <w:name w:val="4FEF7A2AEF0A4E599EEDC81CF74DC0EE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7229C6F8C9448DCB3761624292D3FCF">
    <w:name w:val="17229C6F8C9448DCB3761624292D3FCF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D2D48CB101C45CCB0A059C64AAEF8AA">
    <w:name w:val="ED2D48CB101C45CCB0A059C64AAEF8AA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2196C6D0C6B435E9F5EE0DB2942DC13">
    <w:name w:val="B2196C6D0C6B435E9F5EE0DB2942DC13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0C453AB3BE64657A138656502F367E4">
    <w:name w:val="10C453AB3BE64657A138656502F367E4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0ABFECFB74E40C2A447A3A3478FA0D4">
    <w:name w:val="E0ABFECFB74E40C2A447A3A3478FA0D4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DF1F14AE423461EA2626E660187D0B7">
    <w:name w:val="3DF1F14AE423461EA2626E660187D0B7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3DB903568554D569A03489182B12007">
    <w:name w:val="83DB903568554D569A03489182B12007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5C75FE8B89847C0A92A761CE3F25E5E">
    <w:name w:val="E5C75FE8B89847C0A92A761CE3F25E5E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9BFBFED2ED84CE385ED1BCF4ABD0896">
    <w:name w:val="69BFBFED2ED84CE385ED1BCF4ABD0896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F0476690AA048C197EAC0EB85D07544">
    <w:name w:val="1F0476690AA048C197EAC0EB85D07544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50DB4EC9D904969AB2A5EF01998C488">
    <w:name w:val="B50DB4EC9D904969AB2A5EF01998C488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857B660AC864E478E3BE10104E911EE">
    <w:name w:val="3857B660AC864E478E3BE10104E911EE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B494913B3474581AC127ABC60FCCE65">
    <w:name w:val="DB494913B3474581AC127ABC60FCCE65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1306626A1C148B2A18540CB17860D16">
    <w:name w:val="41306626A1C148B2A18540CB17860D16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8CF8AD5FDDA4A7B9DE3A16E2AF97B5D">
    <w:name w:val="48CF8AD5FDDA4A7B9DE3A16E2AF97B5D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D2224171B834D1887DD5D371CD51DA9">
    <w:name w:val="8D2224171B834D1887DD5D371CD51DA9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ECD2B1C524241B0B0ACEF50318A1BD1">
    <w:name w:val="2ECD2B1C524241B0B0ACEF50318A1BD1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16DE71E383E4BBAB5AC49EA4A9858D2">
    <w:name w:val="416DE71E383E4BBAB5AC49EA4A9858D2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BC22771575B48698693F275B1B68B75">
    <w:name w:val="EBC22771575B48698693F275B1B68B75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BF8671E12754CB7A2A6BF4B17578ED0">
    <w:name w:val="4BF8671E12754CB7A2A6BF4B17578ED0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315B4EC99C641918054A59EFB44B6B8">
    <w:name w:val="F315B4EC99C641918054A59EFB44B6B8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287E478E26B4E449B5DC441A7968B9D">
    <w:name w:val="F287E478E26B4E449B5DC441A7968B9D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122B6E249354160AB4DB921DF4A00EE">
    <w:name w:val="4122B6E249354160AB4DB921DF4A00EE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72DCE90896648ACB72A8379AA1253C7">
    <w:name w:val="672DCE90896648ACB72A8379AA1253C7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8FC9DE2619243A19E71DB5182518A49">
    <w:name w:val="38FC9DE2619243A19E71DB5182518A49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279FBCE8FDC465589A3A1DDBC5F84F9">
    <w:name w:val="D279FBCE8FDC465589A3A1DDBC5F84F9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ACBA075CDE642ADA4BD73A9F0DA855E">
    <w:name w:val="7ACBA075CDE642ADA4BD73A9F0DA855E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19E3E615CA44200AB0881C701D3BF2E">
    <w:name w:val="E19E3E615CA44200AB0881C701D3BF2E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410D3E24B3346C19AE81F620CBB0996">
    <w:name w:val="B410D3E24B3346C19AE81F620CBB0996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B1BC67300EB4A678C758B999BB94EB2">
    <w:name w:val="FB1BC67300EB4A678C758B999BB94EB2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EB63A610874477C9FE9210F1D662267">
    <w:name w:val="6EB63A610874477C9FE9210F1D662267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62EE4C848D9481CA3303D13C10B7E56">
    <w:name w:val="562EE4C848D9481CA3303D13C10B7E56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DF0E42D1C1141C4BAD48134A3B6C8C2">
    <w:name w:val="8DF0E42D1C1141C4BAD48134A3B6C8C2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AECDD2A21734F359ED85CE356E7E5A5">
    <w:name w:val="5AECDD2A21734F359ED85CE356E7E5A5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A6D44EFAC584F87BB52CC8BF7BFA608">
    <w:name w:val="4A6D44EFAC584F87BB52CC8BF7BFA608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61CF0C40188405AAEACAF0326112B85">
    <w:name w:val="A61CF0C40188405AAEACAF0326112B85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42DA5323EE74FE2A4BD2C03C63CDDE0">
    <w:name w:val="C42DA5323EE74FE2A4BD2C03C63CDDE0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C30ED6719DE47D6AD169AA25BC3A145">
    <w:name w:val="CC30ED6719DE47D6AD169AA25BC3A145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DDCEA9A99D74C9DBAC6A5FA947D6C8A">
    <w:name w:val="4DDCEA9A99D74C9DBAC6A5FA947D6C8A"/>
    <w:rsid w:val="00A46FDA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6CD14A00BB34DDE9EC1314E7BB1E9311">
    <w:name w:val="C6CD14A00BB34DDE9EC1314E7BB1E931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F71F85AEF824516B2A7E432FAF948161">
    <w:name w:val="8F71F85AEF824516B2A7E432FAF94816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5B8134C1E374DA0A35EC426D656C94A1">
    <w:name w:val="B5B8134C1E374DA0A35EC426D656C94A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229F089CAB54F4ABFE1708530A748591">
    <w:name w:val="B229F089CAB54F4ABFE1708530A74859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D508410E3594C478915EDB363D26FEC1">
    <w:name w:val="3D508410E3594C478915EDB363D26FEC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A9564C069D24214902CFAF764BE46511">
    <w:name w:val="2A9564C069D24214902CFAF764BE4651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FCD937561F54070A0A583CB22F984F51">
    <w:name w:val="8FCD937561F54070A0A583CB22F984F5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9847810E47E416D9A4D53BB43ECCAFA1">
    <w:name w:val="69847810E47E416D9A4D53BB43ECCAFA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FEF7A2AEF0A4E599EEDC81CF74DC0EE1">
    <w:name w:val="4FEF7A2AEF0A4E599EEDC81CF74DC0EE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7229C6F8C9448DCB3761624292D3FCF1">
    <w:name w:val="17229C6F8C9448DCB3761624292D3FCF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D2D48CB101C45CCB0A059C64AAEF8AA1">
    <w:name w:val="ED2D48CB101C45CCB0A059C64AAEF8AA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2196C6D0C6B435E9F5EE0DB2942DC131">
    <w:name w:val="B2196C6D0C6B435E9F5EE0DB2942DC13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0C453AB3BE64657A138656502F367E41">
    <w:name w:val="10C453AB3BE64657A138656502F367E4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0ABFECFB74E40C2A447A3A3478FA0D41">
    <w:name w:val="E0ABFECFB74E40C2A447A3A3478FA0D4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DF1F14AE423461EA2626E660187D0B71">
    <w:name w:val="3DF1F14AE423461EA2626E660187D0B7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3DB903568554D569A03489182B120071">
    <w:name w:val="83DB903568554D569A03489182B12007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5C75FE8B89847C0A92A761CE3F25E5E1">
    <w:name w:val="E5C75FE8B89847C0A92A761CE3F25E5E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9BFBFED2ED84CE385ED1BCF4ABD08961">
    <w:name w:val="69BFBFED2ED84CE385ED1BCF4ABD0896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F0476690AA048C197EAC0EB85D075441">
    <w:name w:val="1F0476690AA048C197EAC0EB85D07544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50DB4EC9D904969AB2A5EF01998C4881">
    <w:name w:val="B50DB4EC9D904969AB2A5EF01998C488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857B660AC864E478E3BE10104E911EE1">
    <w:name w:val="3857B660AC864E478E3BE10104E911EE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B494913B3474581AC127ABC60FCCE651">
    <w:name w:val="DB494913B3474581AC127ABC60FCCE65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1306626A1C148B2A18540CB17860D161">
    <w:name w:val="41306626A1C148B2A18540CB17860D16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8CF8AD5FDDA4A7B9DE3A16E2AF97B5D1">
    <w:name w:val="48CF8AD5FDDA4A7B9DE3A16E2AF97B5D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D2224171B834D1887DD5D371CD51DA91">
    <w:name w:val="8D2224171B834D1887DD5D371CD51DA9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ECD2B1C524241B0B0ACEF50318A1BD11">
    <w:name w:val="2ECD2B1C524241B0B0ACEF50318A1BD1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16DE71E383E4BBAB5AC49EA4A9858D21">
    <w:name w:val="416DE71E383E4BBAB5AC49EA4A9858D2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BC22771575B48698693F275B1B68B751">
    <w:name w:val="EBC22771575B48698693F275B1B68B75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BF8671E12754CB7A2A6BF4B17578ED01">
    <w:name w:val="4BF8671E12754CB7A2A6BF4B17578ED0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315B4EC99C641918054A59EFB44B6B81">
    <w:name w:val="F315B4EC99C641918054A59EFB44B6B8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287E478E26B4E449B5DC441A7968B9D1">
    <w:name w:val="F287E478E26B4E449B5DC441A7968B9D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122B6E249354160AB4DB921DF4A00EE1">
    <w:name w:val="4122B6E249354160AB4DB921DF4A00EE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72DCE90896648ACB72A8379AA1253C71">
    <w:name w:val="672DCE90896648ACB72A8379AA1253C7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8FC9DE2619243A19E71DB5182518A491">
    <w:name w:val="38FC9DE2619243A19E71DB5182518A49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279FBCE8FDC465589A3A1DDBC5F84F91">
    <w:name w:val="D279FBCE8FDC465589A3A1DDBC5F84F9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ACBA075CDE642ADA4BD73A9F0DA855E1">
    <w:name w:val="7ACBA075CDE642ADA4BD73A9F0DA855E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19E3E615CA44200AB0881C701D3BF2E1">
    <w:name w:val="E19E3E615CA44200AB0881C701D3BF2E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410D3E24B3346C19AE81F620CBB09961">
    <w:name w:val="B410D3E24B3346C19AE81F620CBB0996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B1BC67300EB4A678C758B999BB94EB21">
    <w:name w:val="FB1BC67300EB4A678C758B999BB94EB2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EB63A610874477C9FE9210F1D6622671">
    <w:name w:val="6EB63A610874477C9FE9210F1D662267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62EE4C848D9481CA3303D13C10B7E561">
    <w:name w:val="562EE4C848D9481CA3303D13C10B7E56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DF0E42D1C1141C4BAD48134A3B6C8C21">
    <w:name w:val="8DF0E42D1C1141C4BAD48134A3B6C8C2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AECDD2A21734F359ED85CE356E7E5A51">
    <w:name w:val="5AECDD2A21734F359ED85CE356E7E5A5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A6D44EFAC584F87BB52CC8BF7BFA6081">
    <w:name w:val="4A6D44EFAC584F87BB52CC8BF7BFA608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61CF0C40188405AAEACAF0326112B851">
    <w:name w:val="A61CF0C40188405AAEACAF0326112B85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42DA5323EE74FE2A4BD2C03C63CDDE01">
    <w:name w:val="C42DA5323EE74FE2A4BD2C03C63CDDE0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C30ED6719DE47D6AD169AA25BC3A1451">
    <w:name w:val="CC30ED6719DE47D6AD169AA25BC3A145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DDCEA9A99D74C9DBAC6A5FA947D6C8A1">
    <w:name w:val="4DDCEA9A99D74C9DBAC6A5FA947D6C8A1"/>
    <w:rsid w:val="00C62177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14</cp:revision>
  <cp:lastPrinted>2021-05-17T09:00:00Z</cp:lastPrinted>
  <dcterms:created xsi:type="dcterms:W3CDTF">2022-05-03T15:26:00Z</dcterms:created>
  <dcterms:modified xsi:type="dcterms:W3CDTF">2022-05-07T07:20:00Z</dcterms:modified>
</cp:coreProperties>
</file>